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074" w:rsidRDefault="00E11FAD" w:rsidP="00392EEE">
      <w:pPr>
        <w:outlineLvl w:val="0"/>
      </w:pPr>
      <w:r>
        <w:t>Little Sir Report</w:t>
      </w:r>
      <w:r w:rsidR="00431074">
        <w:t>,</w:t>
      </w:r>
    </w:p>
    <w:p w:rsidR="00431074" w:rsidRDefault="00431074"/>
    <w:p w:rsidR="00431074" w:rsidRDefault="00431074">
      <w:r>
        <w:tab/>
      </w:r>
      <w:r w:rsidR="00E11FAD">
        <w:t>In October</w:t>
      </w:r>
      <w:r w:rsidR="00054613">
        <w:t xml:space="preserve"> we had</w:t>
      </w:r>
      <w:r>
        <w:t xml:space="preserve"> Peter </w:t>
      </w:r>
      <w:r w:rsidR="00054613">
        <w:t xml:space="preserve">DeYoung scheduled </w:t>
      </w:r>
      <w:r>
        <w:t>as our speake</w:t>
      </w:r>
      <w:r w:rsidR="00392EEE">
        <w:t xml:space="preserve">r.  He </w:t>
      </w:r>
      <w:r w:rsidR="00054613">
        <w:t>decided today that he needed to wait until the springtime to talk to our group</w:t>
      </w:r>
      <w:r>
        <w:t>.</w:t>
      </w:r>
      <w:r w:rsidR="00054613">
        <w:t xml:space="preserve">  So I will be looking for his replacement right away.  I wanted to submit something for our newsletter so I’ll put forth these thoughts.  Our Sirs group (like most of them throughout the state) is having a difficult time finding board members. So I’m asking everyone to consider doing one of two things.  Become a member of our Board with really no responsibility other than </w:t>
      </w:r>
      <w:r w:rsidR="00EC6F64">
        <w:t xml:space="preserve"> attending our meetings and </w:t>
      </w:r>
      <w:r w:rsidR="00054613">
        <w:t>speaking out if you have thoughts on whatever subject we’re on. Secondly, consider running for Little Sir.  In my capacity of Big Sir I will always help find speakers or at least brainstorm ideas about creating a list of really good candidates.  Of course there is always the Treasurer position.  I’m also sure that Duane will take you into his care and teach you the ways of keeping this well-oiled machine moving forward.</w:t>
      </w:r>
    </w:p>
    <w:p w:rsidR="00431074" w:rsidRDefault="00431074"/>
    <w:p w:rsidR="00DF70D5" w:rsidRDefault="00431074">
      <w:r>
        <w:t>Dan Lindstrom</w:t>
      </w:r>
    </w:p>
    <w:sectPr w:rsidR="00DF70D5" w:rsidSect="00DF70D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431074"/>
    <w:rsid w:val="00054613"/>
    <w:rsid w:val="00392EEE"/>
    <w:rsid w:val="00431074"/>
    <w:rsid w:val="00BE2CFF"/>
    <w:rsid w:val="00DE490B"/>
    <w:rsid w:val="00DF70D5"/>
    <w:rsid w:val="00E11FAD"/>
    <w:rsid w:val="00EC6F64"/>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72</Words>
  <Characters>414</Characters>
  <Application>Microsoft Macintosh Word</Application>
  <DocSecurity>0</DocSecurity>
  <Lines>3</Lines>
  <Paragraphs>1</Paragraphs>
  <ScaleCrop>false</ScaleCrop>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Barbie Lindstrom</cp:lastModifiedBy>
  <cp:revision>5</cp:revision>
  <dcterms:created xsi:type="dcterms:W3CDTF">2021-07-24T17:28:00Z</dcterms:created>
  <dcterms:modified xsi:type="dcterms:W3CDTF">2021-09-23T23:18:00Z</dcterms:modified>
</cp:coreProperties>
</file>