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2A48" w14:textId="77777777" w:rsidR="002802FE" w:rsidRDefault="002802FE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A644AE" w14:textId="37164A46" w:rsidR="00047C8D" w:rsidRPr="0055023C" w:rsidRDefault="00631501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SIR </w:t>
      </w:r>
      <w:r w:rsidR="006B2418" w:rsidRPr="0055023C">
        <w:rPr>
          <w:rFonts w:ascii="Arial" w:hAnsi="Arial" w:cs="Arial"/>
          <w:b/>
          <w:bCs/>
        </w:rPr>
        <w:t xml:space="preserve">CHAPTER </w:t>
      </w:r>
      <w:r w:rsidRPr="0055023C">
        <w:rPr>
          <w:rFonts w:ascii="Arial" w:hAnsi="Arial" w:cs="Arial"/>
          <w:b/>
          <w:bCs/>
        </w:rPr>
        <w:t xml:space="preserve">169 </w:t>
      </w:r>
    </w:p>
    <w:p w14:paraId="0FC6775E" w14:textId="61027270" w:rsidR="00872BCD" w:rsidRDefault="00631501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>EXECUTIVE BOARD MEETING MINUTES</w:t>
      </w:r>
      <w:r w:rsidR="00B70707" w:rsidRPr="0055023C">
        <w:rPr>
          <w:rFonts w:ascii="Arial" w:hAnsi="Arial" w:cs="Arial"/>
          <w:b/>
          <w:bCs/>
        </w:rPr>
        <w:t xml:space="preserve">    Date:</w:t>
      </w:r>
      <w:r w:rsidR="00B94F2D" w:rsidRPr="0055023C">
        <w:rPr>
          <w:rFonts w:ascii="Arial" w:hAnsi="Arial" w:cs="Arial"/>
          <w:b/>
          <w:bCs/>
        </w:rPr>
        <w:t xml:space="preserve">  </w:t>
      </w:r>
      <w:r w:rsidR="00D95037">
        <w:rPr>
          <w:rFonts w:ascii="Arial" w:hAnsi="Arial" w:cs="Arial"/>
          <w:b/>
          <w:bCs/>
        </w:rPr>
        <w:t>Dec</w:t>
      </w:r>
      <w:r w:rsidR="002F59BC">
        <w:rPr>
          <w:rFonts w:ascii="Arial" w:hAnsi="Arial" w:cs="Arial"/>
          <w:b/>
          <w:bCs/>
        </w:rPr>
        <w:t>em</w:t>
      </w:r>
      <w:r w:rsidR="00C321F1">
        <w:rPr>
          <w:rFonts w:ascii="Arial" w:hAnsi="Arial" w:cs="Arial"/>
          <w:b/>
          <w:bCs/>
        </w:rPr>
        <w:t xml:space="preserve">ber </w:t>
      </w:r>
      <w:r w:rsidR="00D95037">
        <w:rPr>
          <w:rFonts w:ascii="Arial" w:hAnsi="Arial" w:cs="Arial"/>
          <w:b/>
          <w:bCs/>
        </w:rPr>
        <w:t>13</w:t>
      </w:r>
      <w:r w:rsidR="00C321F1">
        <w:rPr>
          <w:rFonts w:ascii="Arial" w:hAnsi="Arial" w:cs="Arial"/>
          <w:b/>
          <w:bCs/>
        </w:rPr>
        <w:t>, 2022</w:t>
      </w:r>
    </w:p>
    <w:p w14:paraId="5094B5E2" w14:textId="77777777" w:rsidR="00CA7CB1" w:rsidRPr="0055023C" w:rsidRDefault="00CA7CB1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DE078C" w14:textId="3259D5F2" w:rsidR="00121D00" w:rsidRPr="0055023C" w:rsidRDefault="00B94F2D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>Big SIR,</w:t>
      </w:r>
      <w:r w:rsidR="00245B78" w:rsidRPr="0055023C">
        <w:rPr>
          <w:rFonts w:ascii="Arial" w:hAnsi="Arial" w:cs="Arial"/>
          <w:b/>
          <w:bCs/>
        </w:rPr>
        <w:t xml:space="preserve"> </w:t>
      </w:r>
      <w:r w:rsidR="00C321F1">
        <w:rPr>
          <w:rFonts w:ascii="Arial" w:hAnsi="Arial" w:cs="Arial"/>
          <w:b/>
          <w:bCs/>
        </w:rPr>
        <w:t>Dan Lin</w:t>
      </w:r>
      <w:r w:rsidR="00D916F8">
        <w:rPr>
          <w:rFonts w:ascii="Arial" w:hAnsi="Arial" w:cs="Arial"/>
          <w:b/>
          <w:bCs/>
        </w:rPr>
        <w:t>d</w:t>
      </w:r>
      <w:r w:rsidR="00C321F1">
        <w:rPr>
          <w:rFonts w:ascii="Arial" w:hAnsi="Arial" w:cs="Arial"/>
          <w:b/>
          <w:bCs/>
        </w:rPr>
        <w:t>strom</w:t>
      </w:r>
      <w:r w:rsidRPr="0055023C">
        <w:rPr>
          <w:rFonts w:ascii="Arial" w:hAnsi="Arial" w:cs="Arial"/>
          <w:b/>
          <w:bCs/>
        </w:rPr>
        <w:t xml:space="preserve"> called the meeting to order at 10:</w:t>
      </w:r>
      <w:r w:rsidR="00D95037">
        <w:rPr>
          <w:rFonts w:ascii="Arial" w:hAnsi="Arial" w:cs="Arial"/>
          <w:b/>
          <w:bCs/>
        </w:rPr>
        <w:t xml:space="preserve">55 </w:t>
      </w:r>
      <w:r w:rsidR="00A13CDC" w:rsidRPr="0055023C">
        <w:rPr>
          <w:rFonts w:ascii="Arial" w:hAnsi="Arial" w:cs="Arial"/>
          <w:b/>
          <w:bCs/>
        </w:rPr>
        <w:t>am</w:t>
      </w:r>
      <w:r w:rsidR="00A13CDC" w:rsidRPr="0055023C">
        <w:rPr>
          <w:rFonts w:ascii="Arial" w:hAnsi="Arial" w:cs="Arial"/>
        </w:rPr>
        <w:t xml:space="preserve"> </w:t>
      </w:r>
    </w:p>
    <w:p w14:paraId="48EA7735" w14:textId="77777777" w:rsidR="002802FE" w:rsidRDefault="002802FE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85463C" w14:textId="7D35A31F" w:rsidR="00750379" w:rsidRDefault="00B94F2D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Attending:</w:t>
      </w:r>
      <w:r w:rsidR="00EB158F">
        <w:rPr>
          <w:rFonts w:ascii="Arial" w:hAnsi="Arial" w:cs="Arial"/>
          <w:bCs/>
        </w:rPr>
        <w:t xml:space="preserve"> </w:t>
      </w:r>
      <w:r w:rsidR="00872BCD" w:rsidRPr="0055023C">
        <w:rPr>
          <w:rFonts w:ascii="Arial" w:hAnsi="Arial" w:cs="Arial"/>
          <w:bCs/>
        </w:rPr>
        <w:t xml:space="preserve"> </w:t>
      </w:r>
      <w:r w:rsidRPr="0055023C">
        <w:rPr>
          <w:rFonts w:ascii="Arial" w:hAnsi="Arial" w:cs="Arial"/>
          <w:bCs/>
        </w:rPr>
        <w:t xml:space="preserve">Duane Evans; </w:t>
      </w:r>
      <w:r w:rsidR="00111359">
        <w:rPr>
          <w:rFonts w:ascii="Arial" w:hAnsi="Arial" w:cs="Arial"/>
          <w:bCs/>
        </w:rPr>
        <w:t>Ed Dorn,</w:t>
      </w:r>
      <w:r w:rsidR="00111359" w:rsidRPr="0055023C">
        <w:rPr>
          <w:rFonts w:ascii="Arial" w:hAnsi="Arial" w:cs="Arial"/>
          <w:bCs/>
        </w:rPr>
        <w:t xml:space="preserve"> </w:t>
      </w:r>
      <w:r w:rsidRPr="0055023C">
        <w:rPr>
          <w:rFonts w:ascii="Arial" w:hAnsi="Arial" w:cs="Arial"/>
          <w:bCs/>
        </w:rPr>
        <w:t xml:space="preserve">Jim Forden; </w:t>
      </w:r>
      <w:r w:rsidR="00750379">
        <w:rPr>
          <w:rFonts w:ascii="Arial" w:hAnsi="Arial" w:cs="Arial"/>
          <w:bCs/>
        </w:rPr>
        <w:t>Ted Fox;</w:t>
      </w:r>
      <w:r w:rsidR="00750379" w:rsidRPr="0055023C">
        <w:rPr>
          <w:rFonts w:ascii="Arial" w:hAnsi="Arial" w:cs="Arial"/>
          <w:bCs/>
        </w:rPr>
        <w:t xml:space="preserve"> </w:t>
      </w:r>
      <w:r w:rsidR="00EE00F1">
        <w:rPr>
          <w:rFonts w:ascii="Arial" w:hAnsi="Arial" w:cs="Arial"/>
          <w:bCs/>
        </w:rPr>
        <w:t xml:space="preserve">Bob Large; </w:t>
      </w:r>
      <w:r w:rsidRPr="0055023C">
        <w:rPr>
          <w:rFonts w:ascii="Arial" w:hAnsi="Arial" w:cs="Arial"/>
          <w:bCs/>
        </w:rPr>
        <w:t xml:space="preserve">Jim </w:t>
      </w:r>
      <w:proofErr w:type="spellStart"/>
      <w:r w:rsidRPr="0055023C">
        <w:rPr>
          <w:rFonts w:ascii="Arial" w:hAnsi="Arial" w:cs="Arial"/>
          <w:bCs/>
        </w:rPr>
        <w:t>Hiney</w:t>
      </w:r>
      <w:proofErr w:type="spellEnd"/>
      <w:r w:rsidR="00872BCD" w:rsidRPr="0055023C">
        <w:rPr>
          <w:rFonts w:ascii="Arial" w:hAnsi="Arial" w:cs="Arial"/>
          <w:bCs/>
        </w:rPr>
        <w:t xml:space="preserve">; </w:t>
      </w:r>
      <w:r w:rsidRPr="0055023C">
        <w:rPr>
          <w:rFonts w:ascii="Arial" w:hAnsi="Arial" w:cs="Arial"/>
          <w:bCs/>
        </w:rPr>
        <w:t xml:space="preserve">Bernie Hollenbeck; </w:t>
      </w:r>
      <w:r w:rsidR="00C321F1">
        <w:rPr>
          <w:rFonts w:ascii="Arial" w:hAnsi="Arial" w:cs="Arial"/>
          <w:bCs/>
        </w:rPr>
        <w:t>Nick Lopez</w:t>
      </w:r>
      <w:r w:rsidR="00750379">
        <w:rPr>
          <w:rFonts w:ascii="Arial" w:hAnsi="Arial" w:cs="Arial"/>
          <w:bCs/>
        </w:rPr>
        <w:t xml:space="preserve">; </w:t>
      </w:r>
      <w:r w:rsidR="00C321F1">
        <w:rPr>
          <w:rFonts w:ascii="Arial" w:hAnsi="Arial" w:cs="Arial"/>
          <w:bCs/>
        </w:rPr>
        <w:t>Dan Lindstrom</w:t>
      </w:r>
      <w:r w:rsidR="00EA7DC3">
        <w:rPr>
          <w:rFonts w:ascii="Arial" w:hAnsi="Arial" w:cs="Arial"/>
          <w:bCs/>
        </w:rPr>
        <w:t>;</w:t>
      </w:r>
      <w:r w:rsidRPr="0055023C">
        <w:rPr>
          <w:rFonts w:ascii="Arial" w:hAnsi="Arial" w:cs="Arial"/>
          <w:bCs/>
        </w:rPr>
        <w:t xml:space="preserve"> </w:t>
      </w:r>
      <w:r w:rsidR="00180DEC">
        <w:rPr>
          <w:rFonts w:ascii="Arial" w:hAnsi="Arial" w:cs="Arial"/>
          <w:bCs/>
        </w:rPr>
        <w:t>Luis Rodrique</w:t>
      </w:r>
      <w:r w:rsidR="0002048C">
        <w:rPr>
          <w:rFonts w:ascii="Arial" w:hAnsi="Arial" w:cs="Arial"/>
          <w:bCs/>
        </w:rPr>
        <w:t>z</w:t>
      </w:r>
      <w:r w:rsidR="00EE00F1">
        <w:rPr>
          <w:rFonts w:ascii="Arial" w:hAnsi="Arial" w:cs="Arial"/>
          <w:bCs/>
        </w:rPr>
        <w:t xml:space="preserve">.  </w:t>
      </w:r>
      <w:r w:rsidR="00D95037">
        <w:rPr>
          <w:rFonts w:ascii="Arial" w:hAnsi="Arial" w:cs="Arial"/>
          <w:bCs/>
        </w:rPr>
        <w:t xml:space="preserve">No </w:t>
      </w:r>
      <w:r w:rsidR="00EE00F1">
        <w:rPr>
          <w:rFonts w:ascii="Arial" w:hAnsi="Arial" w:cs="Arial"/>
          <w:bCs/>
        </w:rPr>
        <w:t>Guest</w:t>
      </w:r>
      <w:r w:rsidR="00D95037">
        <w:rPr>
          <w:rFonts w:ascii="Arial" w:hAnsi="Arial" w:cs="Arial"/>
          <w:bCs/>
        </w:rPr>
        <w:t>s.</w:t>
      </w:r>
      <w:r w:rsidR="00EE00F1">
        <w:rPr>
          <w:rFonts w:ascii="Arial" w:hAnsi="Arial" w:cs="Arial"/>
          <w:bCs/>
        </w:rPr>
        <w:t xml:space="preserve"> </w:t>
      </w:r>
    </w:p>
    <w:p w14:paraId="719FEE7A" w14:textId="15094C84" w:rsidR="00664037" w:rsidRPr="0055023C" w:rsidRDefault="00D95037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</w:p>
    <w:p w14:paraId="60BC6F49" w14:textId="1D86CD75" w:rsidR="00CD01C3" w:rsidRPr="004B4DA9" w:rsidRDefault="00CD01C3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Big SIR:  </w:t>
      </w:r>
      <w:r w:rsidRPr="00CD01C3">
        <w:rPr>
          <w:rFonts w:ascii="Arial" w:hAnsi="Arial" w:cs="Arial"/>
        </w:rPr>
        <w:t>Dan reported that</w:t>
      </w:r>
      <w:r w:rsidR="00B8542D">
        <w:rPr>
          <w:rFonts w:ascii="Arial" w:hAnsi="Arial" w:cs="Arial"/>
        </w:rPr>
        <w:t xml:space="preserve">: </w:t>
      </w:r>
      <w:r w:rsidRPr="00CD01C3">
        <w:rPr>
          <w:rFonts w:ascii="Arial" w:hAnsi="Arial" w:cs="Arial"/>
        </w:rPr>
        <w:t xml:space="preserve"> </w:t>
      </w:r>
      <w:r w:rsidR="00D95037">
        <w:rPr>
          <w:rFonts w:ascii="Arial" w:hAnsi="Arial" w:cs="Arial"/>
        </w:rPr>
        <w:t xml:space="preserve">1) Remodeling of </w:t>
      </w:r>
      <w:proofErr w:type="spellStart"/>
      <w:r w:rsidR="00D95037">
        <w:rPr>
          <w:rFonts w:ascii="Arial" w:hAnsi="Arial" w:cs="Arial"/>
        </w:rPr>
        <w:t>Pardini’s</w:t>
      </w:r>
      <w:proofErr w:type="spellEnd"/>
      <w:r w:rsidR="00D95037">
        <w:rPr>
          <w:rFonts w:ascii="Arial" w:hAnsi="Arial" w:cs="Arial"/>
        </w:rPr>
        <w:t xml:space="preserve"> will last through May 2023. 2) </w:t>
      </w:r>
      <w:r w:rsidR="00B8542D">
        <w:rPr>
          <w:rFonts w:ascii="Arial" w:hAnsi="Arial" w:cs="Arial"/>
        </w:rPr>
        <w:t xml:space="preserve">The </w:t>
      </w:r>
      <w:r w:rsidRPr="00CD01C3">
        <w:rPr>
          <w:rFonts w:ascii="Arial" w:hAnsi="Arial" w:cs="Arial"/>
        </w:rPr>
        <w:t xml:space="preserve">Yosemite Falls Restaurant </w:t>
      </w:r>
      <w:r w:rsidR="00B8542D">
        <w:rPr>
          <w:rFonts w:ascii="Arial" w:hAnsi="Arial" w:cs="Arial"/>
        </w:rPr>
        <w:t xml:space="preserve">on Blackstone Ave. has told him that they can provide </w:t>
      </w:r>
      <w:r w:rsidR="00D95037">
        <w:rPr>
          <w:rFonts w:ascii="Arial" w:hAnsi="Arial" w:cs="Arial"/>
        </w:rPr>
        <w:t>sit down lunch for $19.95/person and buffet for $17.50.</w:t>
      </w:r>
      <w:r w:rsidR="00EF6799">
        <w:rPr>
          <w:rFonts w:ascii="Arial" w:hAnsi="Arial" w:cs="Arial"/>
        </w:rPr>
        <w:t xml:space="preserve"> </w:t>
      </w:r>
      <w:proofErr w:type="spellStart"/>
      <w:r w:rsidR="00EF6799">
        <w:rPr>
          <w:rFonts w:ascii="Arial" w:hAnsi="Arial" w:cs="Arial"/>
        </w:rPr>
        <w:t>Pardinis</w:t>
      </w:r>
      <w:proofErr w:type="spellEnd"/>
      <w:r w:rsidR="00EF6799">
        <w:rPr>
          <w:rFonts w:ascii="Arial" w:hAnsi="Arial" w:cs="Arial"/>
        </w:rPr>
        <w:t xml:space="preserve"> will be charging </w:t>
      </w:r>
      <w:r w:rsidR="00B32B16">
        <w:rPr>
          <w:rFonts w:ascii="Arial" w:hAnsi="Arial" w:cs="Arial"/>
        </w:rPr>
        <w:t>$</w:t>
      </w:r>
      <w:r w:rsidR="00EF6799">
        <w:rPr>
          <w:rFonts w:ascii="Arial" w:hAnsi="Arial" w:cs="Arial"/>
        </w:rPr>
        <w:t xml:space="preserve">19.95 when and if we return there in June. By consensus, Board directs the Big SIR to “lock down” commitments for both the interim and subsequent arrangements with a </w:t>
      </w:r>
      <w:proofErr w:type="spellStart"/>
      <w:r w:rsidR="00EF6799">
        <w:rPr>
          <w:rFonts w:ascii="Arial" w:hAnsi="Arial" w:cs="Arial"/>
        </w:rPr>
        <w:t>remindment</w:t>
      </w:r>
      <w:proofErr w:type="spellEnd"/>
      <w:r w:rsidR="00EF6799">
        <w:rPr>
          <w:rFonts w:ascii="Arial" w:hAnsi="Arial" w:cs="Arial"/>
        </w:rPr>
        <w:t xml:space="preserve"> that the general membership of our Chapter will need to be fully informed of these commitments. </w:t>
      </w:r>
    </w:p>
    <w:p w14:paraId="019DDC13" w14:textId="77777777" w:rsidR="00EF6799" w:rsidRDefault="00EF6799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7480CE" w14:textId="24DFE093" w:rsidR="00CD01C3" w:rsidRPr="003A711A" w:rsidRDefault="00CD01C3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Little SIR: </w:t>
      </w:r>
      <w:r w:rsidR="003A711A">
        <w:rPr>
          <w:rFonts w:ascii="Arial" w:hAnsi="Arial" w:cs="Arial"/>
        </w:rPr>
        <w:t>Posit</w:t>
      </w:r>
      <w:r w:rsidR="00543E51">
        <w:rPr>
          <w:rFonts w:ascii="Arial" w:hAnsi="Arial" w:cs="Arial"/>
        </w:rPr>
        <w:t>i</w:t>
      </w:r>
      <w:r w:rsidR="003A711A">
        <w:rPr>
          <w:rFonts w:ascii="Arial" w:hAnsi="Arial" w:cs="Arial"/>
        </w:rPr>
        <w:t>on currently vacant</w:t>
      </w:r>
      <w:r w:rsidR="00B8542D">
        <w:rPr>
          <w:rFonts w:ascii="Arial" w:hAnsi="Arial" w:cs="Arial"/>
        </w:rPr>
        <w:t xml:space="preserve">, but </w:t>
      </w:r>
      <w:r w:rsidR="00EF6799" w:rsidRPr="0082031A">
        <w:rPr>
          <w:rFonts w:ascii="Arial" w:hAnsi="Arial" w:cs="Arial"/>
          <w:color w:val="FF0000"/>
        </w:rPr>
        <w:t xml:space="preserve">Luis </w:t>
      </w:r>
      <w:r w:rsidR="0082031A" w:rsidRPr="0082031A">
        <w:rPr>
          <w:rFonts w:ascii="Arial" w:hAnsi="Arial" w:cs="Arial"/>
          <w:color w:val="FF0000"/>
        </w:rPr>
        <w:t>Rodriquez</w:t>
      </w:r>
      <w:r w:rsidR="00B8542D" w:rsidRPr="0082031A">
        <w:rPr>
          <w:rFonts w:ascii="Arial" w:hAnsi="Arial" w:cs="Arial"/>
          <w:color w:val="FF0000"/>
        </w:rPr>
        <w:t xml:space="preserve"> </w:t>
      </w:r>
      <w:r w:rsidR="00B8542D">
        <w:rPr>
          <w:rFonts w:ascii="Arial" w:hAnsi="Arial" w:cs="Arial"/>
        </w:rPr>
        <w:t xml:space="preserve">reported that he has secured </w:t>
      </w:r>
      <w:r w:rsidR="00EF6799">
        <w:rPr>
          <w:rFonts w:ascii="Arial" w:hAnsi="Arial" w:cs="Arial"/>
        </w:rPr>
        <w:t>a speaker</w:t>
      </w:r>
      <w:r w:rsidR="00B8542D">
        <w:rPr>
          <w:rFonts w:ascii="Arial" w:hAnsi="Arial" w:cs="Arial"/>
        </w:rPr>
        <w:t xml:space="preserve"> for our </w:t>
      </w:r>
      <w:r w:rsidR="00EF6799">
        <w:rPr>
          <w:rFonts w:ascii="Arial" w:hAnsi="Arial" w:cs="Arial"/>
        </w:rPr>
        <w:t>January</w:t>
      </w:r>
      <w:r w:rsidR="00B8542D">
        <w:rPr>
          <w:rFonts w:ascii="Arial" w:hAnsi="Arial" w:cs="Arial"/>
        </w:rPr>
        <w:t xml:space="preserve"> luncheon</w:t>
      </w:r>
      <w:r w:rsidR="00EF6799">
        <w:rPr>
          <w:rFonts w:ascii="Arial" w:hAnsi="Arial" w:cs="Arial"/>
        </w:rPr>
        <w:t>.</w:t>
      </w:r>
    </w:p>
    <w:p w14:paraId="1AF2B102" w14:textId="77777777" w:rsidR="004E658C" w:rsidRDefault="004E658C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509C765" w14:textId="3BB71A94" w:rsidR="004E658C" w:rsidRDefault="004E658C" w:rsidP="0082031A">
      <w:pPr>
        <w:tabs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97AAB" w:rsidRPr="004E658C">
        <w:rPr>
          <w:rFonts w:ascii="Arial" w:hAnsi="Arial" w:cs="Arial"/>
          <w:b/>
          <w:bCs/>
        </w:rPr>
        <w:t>MINUTES OF PREVIOUS MEETING</w:t>
      </w:r>
      <w:r w:rsidR="00E97AAB" w:rsidRPr="0055023C">
        <w:rPr>
          <w:rFonts w:ascii="Arial" w:hAnsi="Arial" w:cs="Arial"/>
          <w:b/>
          <w:bCs/>
        </w:rPr>
        <w:t xml:space="preserve">:  </w:t>
      </w:r>
      <w:r w:rsidR="00EA7DC3" w:rsidRPr="00EA7DC3">
        <w:rPr>
          <w:rFonts w:ascii="Arial" w:hAnsi="Arial" w:cs="Arial"/>
        </w:rPr>
        <w:t xml:space="preserve">MSC </w:t>
      </w:r>
      <w:r w:rsidR="0082031A">
        <w:rPr>
          <w:rFonts w:ascii="Arial" w:hAnsi="Arial" w:cs="Arial"/>
        </w:rPr>
        <w:tab/>
      </w:r>
    </w:p>
    <w:p w14:paraId="30D504BA" w14:textId="77777777" w:rsidR="004A063E" w:rsidRDefault="004A063E" w:rsidP="004A06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DC8C11" w14:textId="36B52603" w:rsidR="004A063E" w:rsidRPr="0055023C" w:rsidRDefault="004A063E" w:rsidP="00EF6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 xml:space="preserve">PROGRAM OR SPEAKER </w:t>
      </w:r>
      <w:r w:rsidRPr="00D73EA5">
        <w:rPr>
          <w:rFonts w:ascii="Arial" w:hAnsi="Arial" w:cs="Arial"/>
          <w:b/>
          <w:bCs/>
        </w:rPr>
        <w:t>TODAY</w:t>
      </w:r>
      <w:r w:rsidRPr="0055023C">
        <w:rPr>
          <w:rFonts w:ascii="Arial" w:hAnsi="Arial" w:cs="Arial"/>
          <w:b/>
          <w:bCs/>
        </w:rPr>
        <w:t xml:space="preserve">:  </w:t>
      </w:r>
      <w:r w:rsidR="00543E51">
        <w:rPr>
          <w:rFonts w:ascii="Arial" w:hAnsi="Arial" w:cs="Arial"/>
        </w:rPr>
        <w:t xml:space="preserve">Our program </w:t>
      </w:r>
      <w:r w:rsidR="00EF6799">
        <w:rPr>
          <w:rFonts w:ascii="Arial" w:hAnsi="Arial" w:cs="Arial"/>
        </w:rPr>
        <w:t>will again be a creative performance by the young people of Bullard Talent</w:t>
      </w:r>
    </w:p>
    <w:p w14:paraId="7F3B15DF" w14:textId="77777777" w:rsidR="004E658C" w:rsidRDefault="004E658C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D645C8F" w14:textId="5CB05325" w:rsidR="002802FE" w:rsidRDefault="004E658C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SECRETARY</w:t>
      </w:r>
      <w:r>
        <w:rPr>
          <w:rFonts w:ascii="Arial" w:hAnsi="Arial" w:cs="Arial"/>
          <w:bCs/>
        </w:rPr>
        <w:t>:</w:t>
      </w:r>
      <w:r w:rsidR="004E240E">
        <w:rPr>
          <w:rFonts w:ascii="Arial" w:hAnsi="Arial" w:cs="Arial"/>
          <w:bCs/>
        </w:rPr>
        <w:t xml:space="preserve"> </w:t>
      </w:r>
      <w:r w:rsidR="00543E51">
        <w:rPr>
          <w:rFonts w:ascii="Arial" w:hAnsi="Arial" w:cs="Arial"/>
          <w:bCs/>
        </w:rPr>
        <w:t>Nothing new to report.</w:t>
      </w:r>
    </w:p>
    <w:p w14:paraId="47D3BF52" w14:textId="77777777" w:rsidR="004E240E" w:rsidRDefault="004E240E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305110" w14:textId="175A8E31" w:rsidR="003A2625" w:rsidRDefault="0048051D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>TREASURE</w:t>
      </w:r>
      <w:r w:rsidR="004E240E">
        <w:rPr>
          <w:rFonts w:ascii="Arial" w:hAnsi="Arial" w:cs="Arial"/>
          <w:b/>
          <w:bCs/>
        </w:rPr>
        <w:t>R</w:t>
      </w:r>
      <w:r w:rsidRPr="00CD01C3">
        <w:rPr>
          <w:rFonts w:ascii="Arial" w:hAnsi="Arial" w:cs="Arial"/>
        </w:rPr>
        <w:t xml:space="preserve">: </w:t>
      </w:r>
      <w:r w:rsidR="00EA7DC3" w:rsidRPr="00CD01C3">
        <w:rPr>
          <w:rFonts w:ascii="Arial" w:hAnsi="Arial" w:cs="Arial"/>
        </w:rPr>
        <w:t xml:space="preserve"> </w:t>
      </w:r>
      <w:r w:rsidR="00230434">
        <w:rPr>
          <w:rFonts w:ascii="Arial" w:hAnsi="Arial" w:cs="Arial"/>
        </w:rPr>
        <w:t>Nothing additional to report.</w:t>
      </w:r>
      <w:r w:rsidR="00CD01C3" w:rsidRPr="00CD01C3">
        <w:rPr>
          <w:rFonts w:ascii="Arial" w:hAnsi="Arial" w:cs="Arial"/>
        </w:rPr>
        <w:t xml:space="preserve"> </w:t>
      </w:r>
    </w:p>
    <w:p w14:paraId="080DB24A" w14:textId="77777777" w:rsidR="00230434" w:rsidRPr="00045CDA" w:rsidRDefault="00230434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926313" w14:textId="1DE3EF61" w:rsidR="00817326" w:rsidRPr="00817326" w:rsidRDefault="00817326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ACTIVITIES: 1) </w:t>
      </w:r>
      <w:r w:rsidRPr="00817326">
        <w:rPr>
          <w:rFonts w:ascii="Arial" w:hAnsi="Arial" w:cs="Arial"/>
          <w:bCs/>
        </w:rPr>
        <w:t>Ed Dorn</w:t>
      </w:r>
      <w:r>
        <w:rPr>
          <w:rFonts w:ascii="Arial" w:hAnsi="Arial" w:cs="Arial"/>
          <w:bCs/>
        </w:rPr>
        <w:t xml:space="preserve"> </w:t>
      </w:r>
      <w:r w:rsidR="00230434">
        <w:rPr>
          <w:rFonts w:ascii="Arial" w:hAnsi="Arial" w:cs="Arial"/>
          <w:bCs/>
        </w:rPr>
        <w:t>reminded that next week’s golf</w:t>
      </w:r>
      <w:r>
        <w:rPr>
          <w:rFonts w:ascii="Arial" w:hAnsi="Arial" w:cs="Arial"/>
          <w:bCs/>
        </w:rPr>
        <w:t xml:space="preserve"> </w:t>
      </w:r>
      <w:r w:rsidR="00230434">
        <w:rPr>
          <w:rFonts w:ascii="Arial" w:hAnsi="Arial" w:cs="Arial"/>
          <w:bCs/>
        </w:rPr>
        <w:t xml:space="preserve">outing will be at Riverside GC and </w:t>
      </w:r>
      <w:proofErr w:type="gramStart"/>
      <w:r w:rsidR="00230434">
        <w:rPr>
          <w:rFonts w:ascii="Arial" w:hAnsi="Arial" w:cs="Arial"/>
          <w:bCs/>
        </w:rPr>
        <w:t xml:space="preserve">that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2</w:t>
      </w:r>
      <w:proofErr w:type="gramEnd"/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Cs/>
        </w:rPr>
        <w:t xml:space="preserve">The Couples Night Out this month will be at </w:t>
      </w:r>
      <w:r w:rsidR="00230434">
        <w:rPr>
          <w:rFonts w:ascii="Arial" w:hAnsi="Arial" w:cs="Arial"/>
          <w:bCs/>
        </w:rPr>
        <w:t>the home of one of our members (?)</w:t>
      </w:r>
    </w:p>
    <w:p w14:paraId="7B02C139" w14:textId="77777777" w:rsidR="00817326" w:rsidRDefault="00817326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632697F" w14:textId="4DF26017" w:rsidR="00B45D66" w:rsidRDefault="00AC3736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MEMBERSHIP:  </w:t>
      </w:r>
      <w:r w:rsidR="00275E78" w:rsidRPr="00275E78">
        <w:rPr>
          <w:rFonts w:ascii="Arial" w:hAnsi="Arial" w:cs="Arial"/>
          <w:bCs/>
        </w:rPr>
        <w:t>Nothing to report</w:t>
      </w:r>
      <w:r w:rsidR="00275E78">
        <w:rPr>
          <w:rFonts w:ascii="Arial" w:hAnsi="Arial" w:cs="Arial"/>
          <w:b/>
        </w:rPr>
        <w:t>.</w:t>
      </w:r>
    </w:p>
    <w:p w14:paraId="665D2AB2" w14:textId="77777777" w:rsidR="00275E78" w:rsidRPr="0055023C" w:rsidRDefault="00275E78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3237BDF" w14:textId="5789E084" w:rsidR="00B45D66" w:rsidRDefault="00B45D66" w:rsidP="00B4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 xml:space="preserve">SUNSHINE REPORT:   </w:t>
      </w:r>
      <w:r w:rsidR="00275E78">
        <w:rPr>
          <w:rFonts w:ascii="Arial" w:hAnsi="Arial" w:cs="Arial"/>
          <w:bCs/>
        </w:rPr>
        <w:t>Nothing new to report.</w:t>
      </w:r>
    </w:p>
    <w:p w14:paraId="423E17BB" w14:textId="77777777" w:rsidR="00B45D66" w:rsidRDefault="00B45D66" w:rsidP="00B4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65E958A" w14:textId="59F3821B" w:rsidR="000D4ECF" w:rsidRDefault="00B45D66" w:rsidP="00275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55023C">
        <w:rPr>
          <w:rFonts w:ascii="Arial" w:hAnsi="Arial" w:cs="Arial"/>
          <w:b/>
          <w:bCs/>
        </w:rPr>
        <w:t>OLD BUSINESS</w:t>
      </w:r>
      <w:r>
        <w:rPr>
          <w:rFonts w:ascii="Arial" w:hAnsi="Arial" w:cs="Arial"/>
          <w:b/>
          <w:bCs/>
        </w:rPr>
        <w:t xml:space="preserve">:   </w:t>
      </w:r>
      <w:r w:rsidR="00275E78">
        <w:rPr>
          <w:rFonts w:ascii="Arial" w:hAnsi="Arial" w:cs="Arial"/>
        </w:rPr>
        <w:t>We have been informed that after the first of the year, the members of Chapters 175 and 179 will be voting on the issue of merging with our Chapter.</w:t>
      </w:r>
      <w:r w:rsidR="000F105B">
        <w:rPr>
          <w:rFonts w:ascii="Arial" w:hAnsi="Arial" w:cs="Arial"/>
          <w:bCs/>
        </w:rPr>
        <w:t xml:space="preserve"> </w:t>
      </w:r>
    </w:p>
    <w:p w14:paraId="249719F8" w14:textId="77777777" w:rsidR="005E5721" w:rsidRDefault="005E5721" w:rsidP="000F1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C23F71F" w14:textId="071D0C81" w:rsidR="006D70CC" w:rsidRDefault="00FB25DD" w:rsidP="00FB25DD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B25DD">
        <w:rPr>
          <w:rFonts w:ascii="Arial" w:hAnsi="Arial" w:cs="Arial"/>
          <w:bCs/>
        </w:rPr>
        <w:t>Meeting adjourned at 1</w:t>
      </w:r>
      <w:r w:rsidR="00275E78">
        <w:rPr>
          <w:rFonts w:ascii="Arial" w:hAnsi="Arial" w:cs="Arial"/>
          <w:bCs/>
        </w:rPr>
        <w:t>1</w:t>
      </w:r>
      <w:r w:rsidRPr="00FB25DD">
        <w:rPr>
          <w:rFonts w:ascii="Arial" w:hAnsi="Arial" w:cs="Arial"/>
          <w:bCs/>
        </w:rPr>
        <w:t>:</w:t>
      </w:r>
      <w:r w:rsidR="00275E78">
        <w:rPr>
          <w:rFonts w:ascii="Arial" w:hAnsi="Arial" w:cs="Arial"/>
          <w:bCs/>
        </w:rPr>
        <w:t>40</w:t>
      </w:r>
      <w:r w:rsidR="00EB4F3A">
        <w:rPr>
          <w:rFonts w:ascii="Arial" w:hAnsi="Arial" w:cs="Arial"/>
          <w:bCs/>
        </w:rPr>
        <w:t xml:space="preserve"> </w:t>
      </w:r>
      <w:r w:rsidRPr="00FB25DD">
        <w:rPr>
          <w:rFonts w:ascii="Arial" w:hAnsi="Arial" w:cs="Arial"/>
          <w:bCs/>
        </w:rPr>
        <w:t>am</w:t>
      </w:r>
    </w:p>
    <w:p w14:paraId="5A4C5F16" w14:textId="77777777" w:rsidR="00EB4F3A" w:rsidRPr="00EB4F3A" w:rsidRDefault="00EB4F3A" w:rsidP="00FB25DD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DF6CCCB" w14:textId="51AAF4A4" w:rsidR="007F43DC" w:rsidRDefault="00B93E27" w:rsidP="00FB25DD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R</w:t>
      </w:r>
      <w:r w:rsidR="007F43DC" w:rsidRPr="0055023C">
        <w:rPr>
          <w:rFonts w:ascii="Arial" w:hAnsi="Arial" w:cs="Arial"/>
          <w:b/>
          <w:bCs/>
        </w:rPr>
        <w:t>ESPECTFULLY SUBMITTED:</w:t>
      </w:r>
      <w:r w:rsidR="00523854" w:rsidRPr="0055023C">
        <w:rPr>
          <w:rFonts w:ascii="Arial" w:hAnsi="Arial" w:cs="Arial"/>
          <w:bCs/>
        </w:rPr>
        <w:t xml:space="preserve">  Jim Forden, Secre</w:t>
      </w:r>
      <w:r w:rsidR="0098610C" w:rsidRPr="0055023C">
        <w:rPr>
          <w:rFonts w:ascii="Arial" w:hAnsi="Arial" w:cs="Arial"/>
          <w:bCs/>
        </w:rPr>
        <w:t>tary</w:t>
      </w:r>
    </w:p>
    <w:p w14:paraId="26782726" w14:textId="7FC5057D" w:rsidR="00E7145D" w:rsidRDefault="00E7145D" w:rsidP="00FB25DD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4708D10" w14:textId="628480F5" w:rsidR="00E7145D" w:rsidRDefault="00E7145D" w:rsidP="00FB25DD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sectPr w:rsidR="00E7145D" w:rsidSect="001E0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AD80" w14:textId="77777777" w:rsidR="00FD649C" w:rsidRDefault="00FD649C" w:rsidP="00841277">
      <w:pPr>
        <w:spacing w:after="0" w:line="240" w:lineRule="auto"/>
      </w:pPr>
      <w:r>
        <w:separator/>
      </w:r>
    </w:p>
  </w:endnote>
  <w:endnote w:type="continuationSeparator" w:id="0">
    <w:p w14:paraId="68BC6AD4" w14:textId="77777777" w:rsidR="00FD649C" w:rsidRDefault="00FD649C" w:rsidP="0084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F994" w14:textId="77777777" w:rsidR="00FD649C" w:rsidRDefault="00FD649C" w:rsidP="00841277">
      <w:pPr>
        <w:spacing w:after="0" w:line="240" w:lineRule="auto"/>
      </w:pPr>
      <w:r>
        <w:separator/>
      </w:r>
    </w:p>
  </w:footnote>
  <w:footnote w:type="continuationSeparator" w:id="0">
    <w:p w14:paraId="0C3BF9DE" w14:textId="77777777" w:rsidR="00FD649C" w:rsidRDefault="00FD649C" w:rsidP="00841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F72"/>
    <w:multiLevelType w:val="hybridMultilevel"/>
    <w:tmpl w:val="6112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6375"/>
    <w:multiLevelType w:val="hybridMultilevel"/>
    <w:tmpl w:val="999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9E4"/>
    <w:multiLevelType w:val="hybridMultilevel"/>
    <w:tmpl w:val="C992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E8C"/>
    <w:multiLevelType w:val="hybridMultilevel"/>
    <w:tmpl w:val="EA2E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593E"/>
    <w:multiLevelType w:val="hybridMultilevel"/>
    <w:tmpl w:val="E882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C526F"/>
    <w:multiLevelType w:val="hybridMultilevel"/>
    <w:tmpl w:val="577A7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3E3"/>
    <w:multiLevelType w:val="hybridMultilevel"/>
    <w:tmpl w:val="3A34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24B"/>
    <w:multiLevelType w:val="hybridMultilevel"/>
    <w:tmpl w:val="F4667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168D"/>
    <w:multiLevelType w:val="hybridMultilevel"/>
    <w:tmpl w:val="F74C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5F42"/>
    <w:multiLevelType w:val="hybridMultilevel"/>
    <w:tmpl w:val="6E1A4F2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240E6A0F"/>
    <w:multiLevelType w:val="hybridMultilevel"/>
    <w:tmpl w:val="1518BC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99472A"/>
    <w:multiLevelType w:val="hybridMultilevel"/>
    <w:tmpl w:val="9FC2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5121"/>
    <w:multiLevelType w:val="hybridMultilevel"/>
    <w:tmpl w:val="6A70C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ED02F1"/>
    <w:multiLevelType w:val="hybridMultilevel"/>
    <w:tmpl w:val="057E274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3A7D1816"/>
    <w:multiLevelType w:val="hybridMultilevel"/>
    <w:tmpl w:val="A3CC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07091"/>
    <w:multiLevelType w:val="hybridMultilevel"/>
    <w:tmpl w:val="95FA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A78D7"/>
    <w:multiLevelType w:val="hybridMultilevel"/>
    <w:tmpl w:val="30A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03738"/>
    <w:multiLevelType w:val="hybridMultilevel"/>
    <w:tmpl w:val="2F289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4D4E1C"/>
    <w:multiLevelType w:val="hybridMultilevel"/>
    <w:tmpl w:val="348A1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9521E"/>
    <w:multiLevelType w:val="hybridMultilevel"/>
    <w:tmpl w:val="283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E4BCE"/>
    <w:multiLevelType w:val="hybridMultilevel"/>
    <w:tmpl w:val="CD2CB5EA"/>
    <w:lvl w:ilvl="0" w:tplc="89B4491C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D933871"/>
    <w:multiLevelType w:val="hybridMultilevel"/>
    <w:tmpl w:val="E018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93B0E"/>
    <w:multiLevelType w:val="hybridMultilevel"/>
    <w:tmpl w:val="5B22A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9774A4"/>
    <w:multiLevelType w:val="hybridMultilevel"/>
    <w:tmpl w:val="36FC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D224D"/>
    <w:multiLevelType w:val="hybridMultilevel"/>
    <w:tmpl w:val="B57E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60432"/>
    <w:multiLevelType w:val="hybridMultilevel"/>
    <w:tmpl w:val="4D8E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D390D"/>
    <w:multiLevelType w:val="hybridMultilevel"/>
    <w:tmpl w:val="B8DEA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79573E"/>
    <w:multiLevelType w:val="hybridMultilevel"/>
    <w:tmpl w:val="6BD898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81E0ED4"/>
    <w:multiLevelType w:val="hybridMultilevel"/>
    <w:tmpl w:val="4A94A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70B55"/>
    <w:multiLevelType w:val="hybridMultilevel"/>
    <w:tmpl w:val="E8B2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232E7"/>
    <w:multiLevelType w:val="hybridMultilevel"/>
    <w:tmpl w:val="C162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4436A"/>
    <w:multiLevelType w:val="hybridMultilevel"/>
    <w:tmpl w:val="12964C48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2" w15:restartNumberingAfterBreak="0">
    <w:nsid w:val="77B5353C"/>
    <w:multiLevelType w:val="hybridMultilevel"/>
    <w:tmpl w:val="DBC0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F405C"/>
    <w:multiLevelType w:val="hybridMultilevel"/>
    <w:tmpl w:val="5C7A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F1D6B"/>
    <w:multiLevelType w:val="hybridMultilevel"/>
    <w:tmpl w:val="31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89246">
    <w:abstractNumId w:val="18"/>
  </w:num>
  <w:num w:numId="2" w16cid:durableId="1852841055">
    <w:abstractNumId w:val="28"/>
  </w:num>
  <w:num w:numId="3" w16cid:durableId="1605265104">
    <w:abstractNumId w:val="8"/>
  </w:num>
  <w:num w:numId="4" w16cid:durableId="514731469">
    <w:abstractNumId w:val="25"/>
  </w:num>
  <w:num w:numId="5" w16cid:durableId="2090039530">
    <w:abstractNumId w:val="19"/>
  </w:num>
  <w:num w:numId="6" w16cid:durableId="243073587">
    <w:abstractNumId w:val="12"/>
  </w:num>
  <w:num w:numId="7" w16cid:durableId="1449927821">
    <w:abstractNumId w:val="29"/>
  </w:num>
  <w:num w:numId="8" w16cid:durableId="959411922">
    <w:abstractNumId w:val="27"/>
  </w:num>
  <w:num w:numId="9" w16cid:durableId="151262555">
    <w:abstractNumId w:val="17"/>
  </w:num>
  <w:num w:numId="10" w16cid:durableId="893586194">
    <w:abstractNumId w:val="9"/>
  </w:num>
  <w:num w:numId="11" w16cid:durableId="1142844930">
    <w:abstractNumId w:val="14"/>
  </w:num>
  <w:num w:numId="12" w16cid:durableId="747926797">
    <w:abstractNumId w:val="26"/>
  </w:num>
  <w:num w:numId="13" w16cid:durableId="197134661">
    <w:abstractNumId w:val="23"/>
  </w:num>
  <w:num w:numId="14" w16cid:durableId="1351637599">
    <w:abstractNumId w:val="10"/>
  </w:num>
  <w:num w:numId="15" w16cid:durableId="1070930343">
    <w:abstractNumId w:val="3"/>
  </w:num>
  <w:num w:numId="16" w16cid:durableId="677735941">
    <w:abstractNumId w:val="32"/>
  </w:num>
  <w:num w:numId="17" w16cid:durableId="436102687">
    <w:abstractNumId w:val="21"/>
  </w:num>
  <w:num w:numId="18" w16cid:durableId="134421493">
    <w:abstractNumId w:val="16"/>
  </w:num>
  <w:num w:numId="19" w16cid:durableId="262614623">
    <w:abstractNumId w:val="11"/>
  </w:num>
  <w:num w:numId="20" w16cid:durableId="458844848">
    <w:abstractNumId w:val="2"/>
  </w:num>
  <w:num w:numId="21" w16cid:durableId="233315669">
    <w:abstractNumId w:val="0"/>
  </w:num>
  <w:num w:numId="22" w16cid:durableId="898788318">
    <w:abstractNumId w:val="7"/>
  </w:num>
  <w:num w:numId="23" w16cid:durableId="457375859">
    <w:abstractNumId w:val="5"/>
  </w:num>
  <w:num w:numId="24" w16cid:durableId="382605649">
    <w:abstractNumId w:val="20"/>
  </w:num>
  <w:num w:numId="25" w16cid:durableId="1909225644">
    <w:abstractNumId w:val="6"/>
  </w:num>
  <w:num w:numId="26" w16cid:durableId="2076317431">
    <w:abstractNumId w:val="33"/>
  </w:num>
  <w:num w:numId="27" w16cid:durableId="411318477">
    <w:abstractNumId w:val="22"/>
  </w:num>
  <w:num w:numId="28" w16cid:durableId="2050758617">
    <w:abstractNumId w:val="13"/>
  </w:num>
  <w:num w:numId="29" w16cid:durableId="73281554">
    <w:abstractNumId w:val="31"/>
  </w:num>
  <w:num w:numId="30" w16cid:durableId="838958645">
    <w:abstractNumId w:val="15"/>
  </w:num>
  <w:num w:numId="31" w16cid:durableId="746079514">
    <w:abstractNumId w:val="4"/>
  </w:num>
  <w:num w:numId="32" w16cid:durableId="1097678797">
    <w:abstractNumId w:val="34"/>
  </w:num>
  <w:num w:numId="33" w16cid:durableId="1860314381">
    <w:abstractNumId w:val="1"/>
  </w:num>
  <w:num w:numId="34" w16cid:durableId="5645268">
    <w:abstractNumId w:val="24"/>
  </w:num>
  <w:num w:numId="35" w16cid:durableId="4771170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D"/>
    <w:rsid w:val="00003B2D"/>
    <w:rsid w:val="00011AF0"/>
    <w:rsid w:val="00013D22"/>
    <w:rsid w:val="0002048C"/>
    <w:rsid w:val="00032749"/>
    <w:rsid w:val="00033B2D"/>
    <w:rsid w:val="00035395"/>
    <w:rsid w:val="000377BE"/>
    <w:rsid w:val="00045CDA"/>
    <w:rsid w:val="0004632F"/>
    <w:rsid w:val="00047C8D"/>
    <w:rsid w:val="000527B9"/>
    <w:rsid w:val="000614F5"/>
    <w:rsid w:val="00080329"/>
    <w:rsid w:val="000A0F26"/>
    <w:rsid w:val="000A19D7"/>
    <w:rsid w:val="000B2416"/>
    <w:rsid w:val="000D4ECF"/>
    <w:rsid w:val="000E3639"/>
    <w:rsid w:val="000E4B22"/>
    <w:rsid w:val="000F105B"/>
    <w:rsid w:val="000F5CD7"/>
    <w:rsid w:val="00103683"/>
    <w:rsid w:val="00111359"/>
    <w:rsid w:val="00121D00"/>
    <w:rsid w:val="00134F74"/>
    <w:rsid w:val="001416F7"/>
    <w:rsid w:val="00154B09"/>
    <w:rsid w:val="00156994"/>
    <w:rsid w:val="00161BC5"/>
    <w:rsid w:val="00164E60"/>
    <w:rsid w:val="001719F4"/>
    <w:rsid w:val="00180DEC"/>
    <w:rsid w:val="001C76FB"/>
    <w:rsid w:val="001D0479"/>
    <w:rsid w:val="001E0439"/>
    <w:rsid w:val="001E2E7C"/>
    <w:rsid w:val="00230434"/>
    <w:rsid w:val="00234764"/>
    <w:rsid w:val="00235139"/>
    <w:rsid w:val="00245B78"/>
    <w:rsid w:val="00254701"/>
    <w:rsid w:val="00272973"/>
    <w:rsid w:val="00275E78"/>
    <w:rsid w:val="002802FE"/>
    <w:rsid w:val="002B43DE"/>
    <w:rsid w:val="002B7563"/>
    <w:rsid w:val="002D0CA1"/>
    <w:rsid w:val="002D3E2B"/>
    <w:rsid w:val="002E4ED3"/>
    <w:rsid w:val="002F59BC"/>
    <w:rsid w:val="003326A4"/>
    <w:rsid w:val="00373AB7"/>
    <w:rsid w:val="00390774"/>
    <w:rsid w:val="003A1A80"/>
    <w:rsid w:val="003A2625"/>
    <w:rsid w:val="003A2E84"/>
    <w:rsid w:val="003A56D7"/>
    <w:rsid w:val="003A711A"/>
    <w:rsid w:val="003B1C9B"/>
    <w:rsid w:val="003C4514"/>
    <w:rsid w:val="003C559E"/>
    <w:rsid w:val="003D70C3"/>
    <w:rsid w:val="00404054"/>
    <w:rsid w:val="00410FB8"/>
    <w:rsid w:val="004136B7"/>
    <w:rsid w:val="00441989"/>
    <w:rsid w:val="004451B1"/>
    <w:rsid w:val="0044795F"/>
    <w:rsid w:val="0045011E"/>
    <w:rsid w:val="00450DFC"/>
    <w:rsid w:val="00450E0A"/>
    <w:rsid w:val="004556C9"/>
    <w:rsid w:val="004727A6"/>
    <w:rsid w:val="00477762"/>
    <w:rsid w:val="0048051D"/>
    <w:rsid w:val="00486BC0"/>
    <w:rsid w:val="00486F8E"/>
    <w:rsid w:val="00487F67"/>
    <w:rsid w:val="00494133"/>
    <w:rsid w:val="004A063E"/>
    <w:rsid w:val="004B1B90"/>
    <w:rsid w:val="004B4DA9"/>
    <w:rsid w:val="004C79B9"/>
    <w:rsid w:val="004C7E88"/>
    <w:rsid w:val="004D47CD"/>
    <w:rsid w:val="004D7F94"/>
    <w:rsid w:val="004E0664"/>
    <w:rsid w:val="004E240E"/>
    <w:rsid w:val="004E658C"/>
    <w:rsid w:val="004F014D"/>
    <w:rsid w:val="004F7E89"/>
    <w:rsid w:val="005015CD"/>
    <w:rsid w:val="00502C78"/>
    <w:rsid w:val="0052365E"/>
    <w:rsid w:val="00523854"/>
    <w:rsid w:val="005336E2"/>
    <w:rsid w:val="00536551"/>
    <w:rsid w:val="00543E51"/>
    <w:rsid w:val="0055023C"/>
    <w:rsid w:val="005507C3"/>
    <w:rsid w:val="00550E3B"/>
    <w:rsid w:val="0055231B"/>
    <w:rsid w:val="00556E15"/>
    <w:rsid w:val="0056366C"/>
    <w:rsid w:val="00580B50"/>
    <w:rsid w:val="0058422E"/>
    <w:rsid w:val="00596E28"/>
    <w:rsid w:val="005B164E"/>
    <w:rsid w:val="005B4048"/>
    <w:rsid w:val="005D04D2"/>
    <w:rsid w:val="005D1635"/>
    <w:rsid w:val="005E5721"/>
    <w:rsid w:val="005F3451"/>
    <w:rsid w:val="005F3F06"/>
    <w:rsid w:val="00600806"/>
    <w:rsid w:val="00611E65"/>
    <w:rsid w:val="006140B8"/>
    <w:rsid w:val="00614A07"/>
    <w:rsid w:val="00620BC9"/>
    <w:rsid w:val="0062327C"/>
    <w:rsid w:val="0063084A"/>
    <w:rsid w:val="00631501"/>
    <w:rsid w:val="00636091"/>
    <w:rsid w:val="00653FE2"/>
    <w:rsid w:val="00660FB8"/>
    <w:rsid w:val="00661CDC"/>
    <w:rsid w:val="00664037"/>
    <w:rsid w:val="00672799"/>
    <w:rsid w:val="006764FC"/>
    <w:rsid w:val="006923E0"/>
    <w:rsid w:val="00694F92"/>
    <w:rsid w:val="006B01B9"/>
    <w:rsid w:val="006B2418"/>
    <w:rsid w:val="006B270F"/>
    <w:rsid w:val="006B556C"/>
    <w:rsid w:val="006B5A0C"/>
    <w:rsid w:val="006C2625"/>
    <w:rsid w:val="006C7D2D"/>
    <w:rsid w:val="006D70CC"/>
    <w:rsid w:val="006E348C"/>
    <w:rsid w:val="006E61D8"/>
    <w:rsid w:val="006E794F"/>
    <w:rsid w:val="006F0B2B"/>
    <w:rsid w:val="00702F31"/>
    <w:rsid w:val="007219BF"/>
    <w:rsid w:val="007430A3"/>
    <w:rsid w:val="00750379"/>
    <w:rsid w:val="007572EE"/>
    <w:rsid w:val="00757548"/>
    <w:rsid w:val="00761977"/>
    <w:rsid w:val="00774C22"/>
    <w:rsid w:val="007A306B"/>
    <w:rsid w:val="007A7AF8"/>
    <w:rsid w:val="007B0F09"/>
    <w:rsid w:val="007B63BC"/>
    <w:rsid w:val="007C3521"/>
    <w:rsid w:val="007D45A7"/>
    <w:rsid w:val="007E360B"/>
    <w:rsid w:val="007F40E0"/>
    <w:rsid w:val="007F43DC"/>
    <w:rsid w:val="008046CB"/>
    <w:rsid w:val="00813770"/>
    <w:rsid w:val="00817326"/>
    <w:rsid w:val="00817C56"/>
    <w:rsid w:val="0082031A"/>
    <w:rsid w:val="00822CE4"/>
    <w:rsid w:val="00826031"/>
    <w:rsid w:val="00826250"/>
    <w:rsid w:val="00841277"/>
    <w:rsid w:val="00852F18"/>
    <w:rsid w:val="00855E9B"/>
    <w:rsid w:val="00865844"/>
    <w:rsid w:val="00870382"/>
    <w:rsid w:val="00872BCD"/>
    <w:rsid w:val="008763A4"/>
    <w:rsid w:val="00882326"/>
    <w:rsid w:val="008C0366"/>
    <w:rsid w:val="008C2201"/>
    <w:rsid w:val="008C68A2"/>
    <w:rsid w:val="008C7350"/>
    <w:rsid w:val="008D2E06"/>
    <w:rsid w:val="008D3C9A"/>
    <w:rsid w:val="008E0451"/>
    <w:rsid w:val="008E1B97"/>
    <w:rsid w:val="008E777C"/>
    <w:rsid w:val="008E77A8"/>
    <w:rsid w:val="008E7E02"/>
    <w:rsid w:val="008F76C9"/>
    <w:rsid w:val="009179ED"/>
    <w:rsid w:val="00950472"/>
    <w:rsid w:val="00956808"/>
    <w:rsid w:val="00957AAF"/>
    <w:rsid w:val="00974027"/>
    <w:rsid w:val="00977FA9"/>
    <w:rsid w:val="0098610C"/>
    <w:rsid w:val="009974B8"/>
    <w:rsid w:val="009B1F41"/>
    <w:rsid w:val="009C5924"/>
    <w:rsid w:val="009D0032"/>
    <w:rsid w:val="009D210A"/>
    <w:rsid w:val="009D21D9"/>
    <w:rsid w:val="009D5ABB"/>
    <w:rsid w:val="009F10DF"/>
    <w:rsid w:val="009F7451"/>
    <w:rsid w:val="00A13CDC"/>
    <w:rsid w:val="00A22418"/>
    <w:rsid w:val="00A27D9C"/>
    <w:rsid w:val="00A304FA"/>
    <w:rsid w:val="00A5640F"/>
    <w:rsid w:val="00A62667"/>
    <w:rsid w:val="00A6602B"/>
    <w:rsid w:val="00A66C43"/>
    <w:rsid w:val="00A82F1C"/>
    <w:rsid w:val="00A8411F"/>
    <w:rsid w:val="00A97612"/>
    <w:rsid w:val="00AC3736"/>
    <w:rsid w:val="00AD58D4"/>
    <w:rsid w:val="00AD68F5"/>
    <w:rsid w:val="00AE2532"/>
    <w:rsid w:val="00AE3DCC"/>
    <w:rsid w:val="00AE4AAD"/>
    <w:rsid w:val="00AF1263"/>
    <w:rsid w:val="00B0493E"/>
    <w:rsid w:val="00B16881"/>
    <w:rsid w:val="00B25444"/>
    <w:rsid w:val="00B2554B"/>
    <w:rsid w:val="00B32B16"/>
    <w:rsid w:val="00B35B61"/>
    <w:rsid w:val="00B4266D"/>
    <w:rsid w:val="00B45D66"/>
    <w:rsid w:val="00B47DA2"/>
    <w:rsid w:val="00B70707"/>
    <w:rsid w:val="00B77365"/>
    <w:rsid w:val="00B8542D"/>
    <w:rsid w:val="00B9040C"/>
    <w:rsid w:val="00B93E27"/>
    <w:rsid w:val="00B94F2D"/>
    <w:rsid w:val="00B960D5"/>
    <w:rsid w:val="00BD2B60"/>
    <w:rsid w:val="00BD7C99"/>
    <w:rsid w:val="00BF6A24"/>
    <w:rsid w:val="00C1684F"/>
    <w:rsid w:val="00C16CAA"/>
    <w:rsid w:val="00C321F1"/>
    <w:rsid w:val="00C36EDE"/>
    <w:rsid w:val="00C41BDF"/>
    <w:rsid w:val="00C46A1B"/>
    <w:rsid w:val="00C606B6"/>
    <w:rsid w:val="00C64F6E"/>
    <w:rsid w:val="00C722D8"/>
    <w:rsid w:val="00C9075B"/>
    <w:rsid w:val="00C954E1"/>
    <w:rsid w:val="00C9677F"/>
    <w:rsid w:val="00CA6861"/>
    <w:rsid w:val="00CA7CB1"/>
    <w:rsid w:val="00CA7E4B"/>
    <w:rsid w:val="00CB12D7"/>
    <w:rsid w:val="00CB68D3"/>
    <w:rsid w:val="00CC4A4B"/>
    <w:rsid w:val="00CD01C3"/>
    <w:rsid w:val="00CE7BD7"/>
    <w:rsid w:val="00CE7E66"/>
    <w:rsid w:val="00D0560F"/>
    <w:rsid w:val="00D41BF7"/>
    <w:rsid w:val="00D42877"/>
    <w:rsid w:val="00D455C6"/>
    <w:rsid w:val="00D554FC"/>
    <w:rsid w:val="00D56644"/>
    <w:rsid w:val="00D62729"/>
    <w:rsid w:val="00D72BBC"/>
    <w:rsid w:val="00D73EA5"/>
    <w:rsid w:val="00D75490"/>
    <w:rsid w:val="00D916F8"/>
    <w:rsid w:val="00D93CFC"/>
    <w:rsid w:val="00D94855"/>
    <w:rsid w:val="00D95037"/>
    <w:rsid w:val="00DA5B45"/>
    <w:rsid w:val="00DA6BAA"/>
    <w:rsid w:val="00DB3D00"/>
    <w:rsid w:val="00DD3F53"/>
    <w:rsid w:val="00DE2BD6"/>
    <w:rsid w:val="00DE3E19"/>
    <w:rsid w:val="00DE5A75"/>
    <w:rsid w:val="00DE7371"/>
    <w:rsid w:val="00DF347A"/>
    <w:rsid w:val="00E00F66"/>
    <w:rsid w:val="00E1270F"/>
    <w:rsid w:val="00E25473"/>
    <w:rsid w:val="00E27B98"/>
    <w:rsid w:val="00E27D6B"/>
    <w:rsid w:val="00E401B9"/>
    <w:rsid w:val="00E413EB"/>
    <w:rsid w:val="00E41B81"/>
    <w:rsid w:val="00E43864"/>
    <w:rsid w:val="00E4790F"/>
    <w:rsid w:val="00E50DF4"/>
    <w:rsid w:val="00E5730F"/>
    <w:rsid w:val="00E607B1"/>
    <w:rsid w:val="00E630A4"/>
    <w:rsid w:val="00E7145D"/>
    <w:rsid w:val="00E83E0A"/>
    <w:rsid w:val="00E91070"/>
    <w:rsid w:val="00E97AAB"/>
    <w:rsid w:val="00EA1E29"/>
    <w:rsid w:val="00EA7DC3"/>
    <w:rsid w:val="00EB01B0"/>
    <w:rsid w:val="00EB158F"/>
    <w:rsid w:val="00EB1CA9"/>
    <w:rsid w:val="00EB45FC"/>
    <w:rsid w:val="00EB4F3A"/>
    <w:rsid w:val="00EE00F1"/>
    <w:rsid w:val="00EE32AC"/>
    <w:rsid w:val="00EF6799"/>
    <w:rsid w:val="00F16A76"/>
    <w:rsid w:val="00F229EF"/>
    <w:rsid w:val="00F300D3"/>
    <w:rsid w:val="00F31658"/>
    <w:rsid w:val="00F54C04"/>
    <w:rsid w:val="00F56590"/>
    <w:rsid w:val="00F66B20"/>
    <w:rsid w:val="00F66C39"/>
    <w:rsid w:val="00F859F4"/>
    <w:rsid w:val="00F919F8"/>
    <w:rsid w:val="00F93AA4"/>
    <w:rsid w:val="00F95F81"/>
    <w:rsid w:val="00F965CD"/>
    <w:rsid w:val="00F96A5D"/>
    <w:rsid w:val="00FA0287"/>
    <w:rsid w:val="00FA2831"/>
    <w:rsid w:val="00FA45A7"/>
    <w:rsid w:val="00FB0775"/>
    <w:rsid w:val="00FB0DF8"/>
    <w:rsid w:val="00FB25DD"/>
    <w:rsid w:val="00FC65F5"/>
    <w:rsid w:val="00FC6906"/>
    <w:rsid w:val="00FD6086"/>
    <w:rsid w:val="00FD649C"/>
    <w:rsid w:val="00FE33F6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3A7A"/>
  <w15:docId w15:val="{D36920FD-CE0A-4B41-8749-4A671A16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77"/>
  </w:style>
  <w:style w:type="paragraph" w:styleId="Footer">
    <w:name w:val="footer"/>
    <w:basedOn w:val="Normal"/>
    <w:link w:val="FooterChar"/>
    <w:uiPriority w:val="99"/>
    <w:unhideWhenUsed/>
    <w:rsid w:val="0084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77"/>
  </w:style>
  <w:style w:type="character" w:styleId="Strong">
    <w:name w:val="Strong"/>
    <w:basedOn w:val="DefaultParagraphFont"/>
    <w:uiPriority w:val="22"/>
    <w:qFormat/>
    <w:rsid w:val="006C2625"/>
    <w:rPr>
      <w:b/>
      <w:bCs/>
    </w:rPr>
  </w:style>
  <w:style w:type="character" w:styleId="Emphasis">
    <w:name w:val="Emphasis"/>
    <w:basedOn w:val="DefaultParagraphFont"/>
    <w:uiPriority w:val="20"/>
    <w:qFormat/>
    <w:rsid w:val="006C2625"/>
    <w:rPr>
      <w:i/>
      <w:iCs/>
    </w:rPr>
  </w:style>
  <w:style w:type="character" w:styleId="Hyperlink">
    <w:name w:val="Hyperlink"/>
    <w:basedOn w:val="DefaultParagraphFont"/>
    <w:uiPriority w:val="99"/>
    <w:unhideWhenUsed/>
    <w:rsid w:val="003B1C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823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7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Forden</dc:creator>
  <cp:keywords/>
  <dc:description/>
  <cp:lastModifiedBy>James Forden</cp:lastModifiedBy>
  <cp:revision>6</cp:revision>
  <cp:lastPrinted>2022-12-13T04:02:00Z</cp:lastPrinted>
  <dcterms:created xsi:type="dcterms:W3CDTF">2022-12-15T23:44:00Z</dcterms:created>
  <dcterms:modified xsi:type="dcterms:W3CDTF">2023-02-09T06:30:00Z</dcterms:modified>
</cp:coreProperties>
</file>