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AB8" w:rsidRDefault="00684AB8" w:rsidP="00684AB8">
      <w:pPr>
        <w:jc w:val="center"/>
        <w:rPr>
          <w:b/>
          <w:bCs/>
        </w:rPr>
      </w:pPr>
      <w:r>
        <w:rPr>
          <w:b/>
          <w:bCs/>
        </w:rPr>
        <w:t>Branch 169 Activities</w:t>
      </w:r>
    </w:p>
    <w:p w:rsidR="00684AB8" w:rsidRDefault="00684AB8" w:rsidP="00684AB8">
      <w:pPr>
        <w:jc w:val="center"/>
        <w:rPr>
          <w:b/>
          <w:bCs/>
        </w:rPr>
      </w:pPr>
    </w:p>
    <w:p w:rsidR="00684AB8" w:rsidRDefault="00684AB8" w:rsidP="00684AB8">
      <w:pPr>
        <w:jc w:val="center"/>
        <w:rPr>
          <w:b/>
          <w:bCs/>
        </w:rPr>
      </w:pPr>
    </w:p>
    <w:p w:rsidR="00684AB8" w:rsidRDefault="00684AB8" w:rsidP="00684AB8">
      <w:pPr>
        <w:jc w:val="center"/>
        <w:rPr>
          <w:b/>
          <w:bCs/>
        </w:rPr>
      </w:pPr>
    </w:p>
    <w:p w:rsidR="00684AB8" w:rsidRDefault="00684AB8" w:rsidP="00684AB8">
      <w:pPr>
        <w:rPr>
          <w:b/>
          <w:bCs/>
        </w:rPr>
      </w:pPr>
      <w:r>
        <w:rPr>
          <w:b/>
          <w:bCs/>
        </w:rPr>
        <w:t xml:space="preserve">Couples Nite Out </w:t>
      </w:r>
    </w:p>
    <w:p w:rsidR="00684AB8" w:rsidRDefault="00684AB8" w:rsidP="00684AB8">
      <w:r>
        <w:t xml:space="preserve">The next Couple’s Nite Out dinner will be </w:t>
      </w:r>
      <w:r w:rsidR="00E51A85">
        <w:t xml:space="preserve">on </w:t>
      </w:r>
      <w:r w:rsidR="00EB2CAE">
        <w:t>Ju</w:t>
      </w:r>
      <w:r w:rsidR="00895C7C">
        <w:t>ly 11</w:t>
      </w:r>
      <w:r w:rsidR="00895C7C" w:rsidRPr="00895C7C">
        <w:rPr>
          <w:vertAlign w:val="superscript"/>
        </w:rPr>
        <w:t>th</w:t>
      </w:r>
      <w:r w:rsidR="00895C7C">
        <w:t xml:space="preserve"> </w:t>
      </w:r>
      <w:r w:rsidR="00EB2CAE">
        <w:t>at</w:t>
      </w:r>
      <w:r w:rsidR="00E51A85">
        <w:t xml:space="preserve"> 6</w:t>
      </w:r>
      <w:r w:rsidR="00F97661">
        <w:t>:</w:t>
      </w:r>
      <w:r w:rsidR="00E51A85">
        <w:t>00</w:t>
      </w:r>
      <w:r w:rsidR="00393C4C">
        <w:t xml:space="preserve"> </w:t>
      </w:r>
      <w:r w:rsidR="00F97661">
        <w:t>at</w:t>
      </w:r>
      <w:r w:rsidR="00AA25C3">
        <w:t xml:space="preserve"> </w:t>
      </w:r>
      <w:r w:rsidR="00895C7C">
        <w:t xml:space="preserve">Bear Club Restaurant </w:t>
      </w:r>
      <w:r w:rsidR="009046AB">
        <w:t xml:space="preserve">located </w:t>
      </w:r>
      <w:r w:rsidR="003D07C7">
        <w:t>at</w:t>
      </w:r>
      <w:r w:rsidR="00CB6A3A">
        <w:t xml:space="preserve"> </w:t>
      </w:r>
      <w:r w:rsidR="00895C7C">
        <w:t>1695 E. Manning Ave., Reedley</w:t>
      </w:r>
      <w:r w:rsidR="00F97661">
        <w:t>.</w:t>
      </w:r>
      <w:r w:rsidR="00E51A85">
        <w:t xml:space="preserve"> </w:t>
      </w:r>
      <w:r w:rsidR="00393C4C">
        <w:t xml:space="preserve"> </w:t>
      </w:r>
      <w:r>
        <w:t xml:space="preserve">Contact </w:t>
      </w:r>
      <w:r w:rsidR="00C9773C">
        <w:t xml:space="preserve">Ed Dorn </w:t>
      </w:r>
      <w:r>
        <w:t xml:space="preserve">or sign up at the </w:t>
      </w:r>
      <w:r w:rsidR="00895C7C">
        <w:t>July</w:t>
      </w:r>
      <w:r w:rsidR="00BE7D1A">
        <w:t xml:space="preserve"> </w:t>
      </w:r>
      <w:r w:rsidR="00AA25C3">
        <w:t>luncheon</w:t>
      </w:r>
      <w:r w:rsidR="00A860D6">
        <w:t>.</w:t>
      </w:r>
    </w:p>
    <w:p w:rsidR="00684AB8" w:rsidRDefault="00684AB8" w:rsidP="00684AB8">
      <w:pPr>
        <w:rPr>
          <w:b/>
        </w:rPr>
      </w:pPr>
    </w:p>
    <w:p w:rsidR="004166E0" w:rsidRDefault="004166E0" w:rsidP="004166E0">
      <w:pPr>
        <w:rPr>
          <w:b/>
        </w:rPr>
      </w:pPr>
      <w:r>
        <w:rPr>
          <w:b/>
        </w:rPr>
        <w:t>Sirs Diners:</w:t>
      </w:r>
      <w:r w:rsidR="00BE7D1A">
        <w:rPr>
          <w:b/>
        </w:rPr>
        <w:t xml:space="preserve"> 3</w:t>
      </w:r>
      <w:r w:rsidRPr="004F3824">
        <w:rPr>
          <w:b/>
          <w:vertAlign w:val="superscript"/>
        </w:rPr>
        <w:t>nd</w:t>
      </w:r>
      <w:r>
        <w:rPr>
          <w:b/>
        </w:rPr>
        <w:t xml:space="preserve"> Wednesday </w:t>
      </w:r>
      <w:r w:rsidR="00895C7C">
        <w:rPr>
          <w:b/>
        </w:rPr>
        <w:t>July 17th</w:t>
      </w:r>
      <w:r w:rsidR="00BE7D1A">
        <w:rPr>
          <w:b/>
        </w:rPr>
        <w:t xml:space="preserve"> </w:t>
      </w:r>
      <w:r>
        <w:rPr>
          <w:b/>
        </w:rPr>
        <w:t xml:space="preserve"> </w:t>
      </w:r>
    </w:p>
    <w:p w:rsidR="004166E0" w:rsidRPr="004F3824" w:rsidRDefault="00A860D6" w:rsidP="004166E0">
      <w:r>
        <w:t xml:space="preserve">Piazza Del Pane </w:t>
      </w:r>
      <w:r w:rsidR="00647253">
        <w:t xml:space="preserve">located at </w:t>
      </w:r>
      <w:r>
        <w:t xml:space="preserve">Cedar and Nees Ave., </w:t>
      </w:r>
      <w:r w:rsidR="00EB2CAE">
        <w:t xml:space="preserve">Fresno.  </w:t>
      </w:r>
      <w:r w:rsidR="004166E0">
        <w:t xml:space="preserve"> Drinks at 5:00, dinner at 6:00.  </w:t>
      </w:r>
      <w:r w:rsidR="004166E0" w:rsidRPr="004F3824">
        <w:t xml:space="preserve">Contact </w:t>
      </w:r>
      <w:r>
        <w:t>Don Laines</w:t>
      </w:r>
      <w:r w:rsidR="007F420E">
        <w:t xml:space="preserve"> </w:t>
      </w:r>
      <w:r w:rsidR="004166E0">
        <w:t>to sign up.</w:t>
      </w:r>
    </w:p>
    <w:p w:rsidR="004166E0" w:rsidRDefault="004166E0" w:rsidP="00684AB8"/>
    <w:p w:rsidR="004166E0" w:rsidRDefault="004166E0" w:rsidP="004166E0">
      <w:pPr>
        <w:rPr>
          <w:b/>
        </w:rPr>
      </w:pPr>
      <w:r>
        <w:rPr>
          <w:b/>
        </w:rPr>
        <w:t>Date-Nite:  3</w:t>
      </w:r>
      <w:r w:rsidRPr="004F3824">
        <w:rPr>
          <w:b/>
          <w:vertAlign w:val="superscript"/>
        </w:rPr>
        <w:t>rd</w:t>
      </w:r>
      <w:r>
        <w:rPr>
          <w:b/>
        </w:rPr>
        <w:t xml:space="preserve"> Wednesday</w:t>
      </w:r>
      <w:r w:rsidR="00895C7C">
        <w:rPr>
          <w:b/>
        </w:rPr>
        <w:t xml:space="preserve">  July 17th</w:t>
      </w:r>
    </w:p>
    <w:p w:rsidR="004166E0" w:rsidRPr="004F3824" w:rsidRDefault="004166E0" w:rsidP="004166E0">
      <w:r w:rsidRPr="004F3824">
        <w:t>Contact Manny Contino for more information</w:t>
      </w:r>
    </w:p>
    <w:p w:rsidR="004F3824" w:rsidRPr="004F3824" w:rsidRDefault="004F3824" w:rsidP="00684AB8"/>
    <w:p w:rsidR="00684AB8" w:rsidRDefault="00684AB8" w:rsidP="00684AB8">
      <w:pPr>
        <w:rPr>
          <w:b/>
        </w:rPr>
      </w:pPr>
      <w:r>
        <w:rPr>
          <w:b/>
        </w:rPr>
        <w:t>Golf:</w:t>
      </w:r>
    </w:p>
    <w:p w:rsidR="00684AB8" w:rsidRDefault="00684AB8" w:rsidP="00684AB8">
      <w:pPr>
        <w:rPr>
          <w:rStyle w:val="Strong"/>
        </w:rPr>
      </w:pPr>
      <w:r>
        <w:rPr>
          <w:rStyle w:val="Strong"/>
        </w:rPr>
        <w:t xml:space="preserve">Complete results and the current schedule can be found on the golf web page:  </w:t>
      </w:r>
    </w:p>
    <w:p w:rsidR="00684AB8" w:rsidRDefault="006E7420" w:rsidP="00684AB8">
      <w:pPr>
        <w:shd w:val="clear" w:color="auto" w:fill="FFFFFF"/>
        <w:rPr>
          <w:rStyle w:val="Strong"/>
        </w:rPr>
      </w:pPr>
      <w:hyperlink r:id="rId6" w:history="1">
        <w:r w:rsidR="00684AB8">
          <w:rPr>
            <w:rStyle w:val="Hyperlink"/>
          </w:rPr>
          <w:t>https://sirgcarea29br169.memberplanet.com</w:t>
        </w:r>
      </w:hyperlink>
    </w:p>
    <w:p w:rsidR="00684AB8" w:rsidRDefault="00684AB8" w:rsidP="00684AB8">
      <w:pPr>
        <w:shd w:val="clear" w:color="auto" w:fill="FFFFFF"/>
        <w:rPr>
          <w:rStyle w:val="Strong"/>
        </w:rPr>
      </w:pPr>
    </w:p>
    <w:p w:rsidR="00C9773C" w:rsidRDefault="00EB2CAE" w:rsidP="00684AB8">
      <w:pPr>
        <w:rPr>
          <w:b/>
        </w:rPr>
      </w:pPr>
      <w:r>
        <w:rPr>
          <w:b/>
        </w:rPr>
        <w:t>June</w:t>
      </w:r>
      <w:r w:rsidR="007767A1">
        <w:rPr>
          <w:b/>
        </w:rPr>
        <w:t xml:space="preserve"> </w:t>
      </w:r>
      <w:r w:rsidR="00E51A85">
        <w:rPr>
          <w:b/>
        </w:rPr>
        <w:t>Schedule</w:t>
      </w:r>
      <w:r w:rsidR="00684AB8">
        <w:rPr>
          <w:b/>
        </w:rPr>
        <w:t xml:space="preserve">: </w:t>
      </w:r>
      <w:r w:rsidR="002270BE">
        <w:rPr>
          <w:b/>
        </w:rPr>
        <w:t xml:space="preserve"> Note: There is a Monday scheduled this month</w:t>
      </w:r>
    </w:p>
    <w:p w:rsidR="00C9773C" w:rsidRDefault="00895C7C" w:rsidP="00684AB8">
      <w:r>
        <w:t xml:space="preserve">Joe Russo </w:t>
      </w:r>
      <w:r w:rsidR="00EB2CAE">
        <w:t>is t</w:t>
      </w:r>
      <w:r>
        <w:t>he host for July</w:t>
      </w:r>
    </w:p>
    <w:p w:rsidR="00895C7C" w:rsidRDefault="00895C7C" w:rsidP="00684AB8">
      <w:r>
        <w:t>July 2</w:t>
      </w:r>
      <w:r w:rsidRPr="00895C7C">
        <w:rPr>
          <w:vertAlign w:val="superscript"/>
        </w:rPr>
        <w:t>nd</w:t>
      </w:r>
      <w:r>
        <w:t>,   Tues   9:00   River-Creek (Oakhurst)   2man bb</w:t>
      </w:r>
    </w:p>
    <w:p w:rsidR="00895C7C" w:rsidRDefault="00895C7C" w:rsidP="00684AB8">
      <w:r>
        <w:t>July 16</w:t>
      </w:r>
      <w:r w:rsidRPr="00895C7C">
        <w:rPr>
          <w:vertAlign w:val="superscript"/>
        </w:rPr>
        <w:t>th</w:t>
      </w:r>
      <w:r>
        <w:t xml:space="preserve">    Tues   8:00   Madera CC   Scrambles</w:t>
      </w:r>
    </w:p>
    <w:p w:rsidR="00895C7C" w:rsidRDefault="00895C7C" w:rsidP="00684AB8">
      <w:r>
        <w:t>July 23</w:t>
      </w:r>
      <w:r w:rsidRPr="00895C7C">
        <w:rPr>
          <w:vertAlign w:val="superscript"/>
        </w:rPr>
        <w:t>rd</w:t>
      </w:r>
      <w:r>
        <w:t xml:space="preserve">   Tues   8:00   Pheasant Run   Straight golf</w:t>
      </w:r>
    </w:p>
    <w:p w:rsidR="00895C7C" w:rsidRDefault="00895C7C" w:rsidP="00684AB8">
      <w:r>
        <w:t>July 30</w:t>
      </w:r>
      <w:r w:rsidRPr="00895C7C">
        <w:rPr>
          <w:vertAlign w:val="superscript"/>
        </w:rPr>
        <w:t>th</w:t>
      </w:r>
      <w:r>
        <w:t xml:space="preserve">   Tues   8:00   Riverside   4man 2bb</w:t>
      </w:r>
    </w:p>
    <w:p w:rsidR="00895C7C" w:rsidRDefault="00895C7C" w:rsidP="00684AB8"/>
    <w:p w:rsidR="00895C7C" w:rsidRPr="007767A1" w:rsidRDefault="00895C7C" w:rsidP="00895C7C">
      <w:pPr>
        <w:rPr>
          <w:b/>
        </w:rPr>
      </w:pPr>
      <w:r w:rsidRPr="007767A1">
        <w:rPr>
          <w:b/>
        </w:rPr>
        <w:t>Sir State Golf</w:t>
      </w:r>
    </w:p>
    <w:p w:rsidR="00895C7C" w:rsidRDefault="00895C7C" w:rsidP="00895C7C">
      <w:r>
        <w:t xml:space="preserve">The State Sir Golf committee has events </w:t>
      </w:r>
      <w:r w:rsidR="005624C3">
        <w:t>in August</w:t>
      </w:r>
      <w:r>
        <w:t>, September and October.</w:t>
      </w:r>
    </w:p>
    <w:p w:rsidR="00895C7C" w:rsidRDefault="00895C7C" w:rsidP="00895C7C">
      <w:r>
        <w:t xml:space="preserve">For Additional information go to:  </w:t>
      </w:r>
      <w:hyperlink r:id="rId7" w:history="1">
        <w:r w:rsidRPr="00042C18">
          <w:rPr>
            <w:rStyle w:val="Hyperlink"/>
          </w:rPr>
          <w:t>https://www.golf.sirinc2.org</w:t>
        </w:r>
      </w:hyperlink>
      <w:r>
        <w:t xml:space="preserve"> </w:t>
      </w:r>
    </w:p>
    <w:p w:rsidR="00A860D6" w:rsidRDefault="00A860D6" w:rsidP="00895C7C"/>
    <w:p w:rsidR="00895C7C" w:rsidRDefault="00A860D6" w:rsidP="00684AB8">
      <w:pPr>
        <w:rPr>
          <w:b/>
        </w:rPr>
      </w:pPr>
      <w:r w:rsidRPr="00A860D6">
        <w:rPr>
          <w:b/>
        </w:rPr>
        <w:t>Pickle Ball:</w:t>
      </w:r>
    </w:p>
    <w:p w:rsidR="005624C3" w:rsidRDefault="005624C3" w:rsidP="00684AB8">
      <w:pPr>
        <w:rPr>
          <w:b/>
        </w:rPr>
      </w:pPr>
    </w:p>
    <w:p w:rsidR="005624C3" w:rsidRDefault="005624C3" w:rsidP="00684AB8">
      <w:r w:rsidRPr="005624C3">
        <w:t xml:space="preserve">Monday, Wednesday and Friday at Break the Barriers (Cedar and Teague)  </w:t>
      </w:r>
    </w:p>
    <w:p w:rsidR="005624C3" w:rsidRDefault="005624C3" w:rsidP="00684AB8">
      <w:r>
        <w:t xml:space="preserve">Time </w:t>
      </w:r>
      <w:r w:rsidRPr="005624C3">
        <w:t>10</w:t>
      </w:r>
      <w:r>
        <w:t>:00</w:t>
      </w:r>
      <w:r w:rsidRPr="005624C3">
        <w:t xml:space="preserve"> to 12:00</w:t>
      </w:r>
    </w:p>
    <w:p w:rsidR="005624C3" w:rsidRPr="005624C3" w:rsidRDefault="005624C3" w:rsidP="00684AB8">
      <w:r>
        <w:t>Contact Jackie Lovato, Don Laines or Larry Rowe for more information</w:t>
      </w:r>
    </w:p>
    <w:tbl>
      <w:tblPr>
        <w:tblW w:w="5580" w:type="dxa"/>
        <w:tblLook w:val="04A0" w:firstRow="1" w:lastRow="0" w:firstColumn="1" w:lastColumn="0" w:noHBand="0" w:noVBand="1"/>
      </w:tblPr>
      <w:tblGrid>
        <w:gridCol w:w="1620"/>
        <w:gridCol w:w="720"/>
        <w:gridCol w:w="1880"/>
        <w:gridCol w:w="1360"/>
      </w:tblGrid>
      <w:tr w:rsidR="00895C7C" w:rsidRPr="00895C7C" w:rsidTr="00895C7C">
        <w:trPr>
          <w:trHeight w:val="24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5C7C" w:rsidRPr="00895C7C" w:rsidRDefault="00895C7C" w:rsidP="00895C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5C7C" w:rsidRPr="00895C7C" w:rsidRDefault="00895C7C" w:rsidP="00895C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5C7C" w:rsidRPr="00895C7C" w:rsidRDefault="00895C7C" w:rsidP="00895C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5C7C" w:rsidRPr="00895C7C" w:rsidRDefault="00895C7C" w:rsidP="00895C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C7C" w:rsidRPr="00895C7C" w:rsidTr="00895C7C">
        <w:trPr>
          <w:trHeight w:val="24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5C7C" w:rsidRPr="00895C7C" w:rsidRDefault="00895C7C" w:rsidP="00895C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5C7C" w:rsidRPr="00895C7C" w:rsidRDefault="00895C7C" w:rsidP="00895C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5C7C" w:rsidRPr="00895C7C" w:rsidRDefault="00895C7C" w:rsidP="00895C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5C7C" w:rsidRPr="00895C7C" w:rsidRDefault="00895C7C" w:rsidP="00895C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C7C" w:rsidRPr="00895C7C" w:rsidTr="00895C7C">
        <w:trPr>
          <w:trHeight w:val="24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5C7C" w:rsidRPr="00895C7C" w:rsidRDefault="00895C7C" w:rsidP="00895C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5C7C" w:rsidRPr="00895C7C" w:rsidRDefault="00895C7C" w:rsidP="00895C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5C7C" w:rsidRPr="00895C7C" w:rsidRDefault="00895C7C" w:rsidP="00895C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5C7C" w:rsidRPr="00895C7C" w:rsidRDefault="00895C7C" w:rsidP="00895C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C7C" w:rsidRPr="00895C7C" w:rsidTr="00895C7C">
        <w:trPr>
          <w:trHeight w:val="24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5C7C" w:rsidRPr="00895C7C" w:rsidRDefault="00895C7C" w:rsidP="00895C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5C7C" w:rsidRPr="00895C7C" w:rsidRDefault="00895C7C" w:rsidP="00895C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5C7C" w:rsidRPr="00895C7C" w:rsidRDefault="00895C7C" w:rsidP="00895C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5C7C" w:rsidRPr="00895C7C" w:rsidRDefault="00895C7C" w:rsidP="00895C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E7D1A" w:rsidRDefault="00BE7D1A" w:rsidP="00684AB8">
      <w:bookmarkStart w:id="0" w:name="_GoBack"/>
      <w:bookmarkEnd w:id="0"/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44"/>
        <w:gridCol w:w="772"/>
        <w:gridCol w:w="2016"/>
        <w:gridCol w:w="1456"/>
        <w:gridCol w:w="2440"/>
      </w:tblGrid>
      <w:tr w:rsidR="007767A1" w:rsidRPr="00CB6A3A" w:rsidTr="00492413">
        <w:trPr>
          <w:trHeight w:val="240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D1A" w:rsidRPr="00CB6A3A" w:rsidRDefault="00BE7D1A" w:rsidP="007767A1">
            <w:pPr>
              <w:jc w:val="center"/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7A1" w:rsidRPr="00CB6A3A" w:rsidRDefault="007767A1" w:rsidP="007767A1">
            <w:pPr>
              <w:jc w:val="center"/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7A1" w:rsidRPr="00CB6A3A" w:rsidRDefault="007767A1" w:rsidP="007767A1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7A1" w:rsidRPr="00CB6A3A" w:rsidRDefault="007767A1" w:rsidP="007767A1">
            <w:pPr>
              <w:jc w:val="center"/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7767A1" w:rsidRPr="00CB6A3A" w:rsidRDefault="007767A1" w:rsidP="007767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</w:tr>
      <w:tr w:rsidR="007767A1" w:rsidRPr="00CB6A3A" w:rsidTr="00492413">
        <w:trPr>
          <w:trHeight w:val="240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7A1" w:rsidRPr="00CB6A3A" w:rsidRDefault="007767A1" w:rsidP="007767A1">
            <w:pPr>
              <w:jc w:val="center"/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7A1" w:rsidRPr="00CB6A3A" w:rsidRDefault="007767A1" w:rsidP="007767A1">
            <w:pPr>
              <w:jc w:val="center"/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7A1" w:rsidRPr="00CB6A3A" w:rsidRDefault="007767A1" w:rsidP="007767A1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7A1" w:rsidRPr="00CB6A3A" w:rsidRDefault="007767A1" w:rsidP="007767A1">
            <w:pPr>
              <w:jc w:val="center"/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7767A1" w:rsidRPr="00CB6A3A" w:rsidRDefault="007767A1" w:rsidP="007767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</w:tr>
      <w:tr w:rsidR="007767A1" w:rsidRPr="00CB6A3A" w:rsidTr="00492413">
        <w:trPr>
          <w:trHeight w:val="240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7A1" w:rsidRPr="00CB6A3A" w:rsidRDefault="007767A1" w:rsidP="007767A1">
            <w:pPr>
              <w:jc w:val="center"/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7A1" w:rsidRPr="00CB6A3A" w:rsidRDefault="007767A1" w:rsidP="007767A1">
            <w:pPr>
              <w:jc w:val="center"/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7A1" w:rsidRPr="00CB6A3A" w:rsidRDefault="007767A1" w:rsidP="007767A1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7A1" w:rsidRPr="00CB6A3A" w:rsidRDefault="007767A1" w:rsidP="007767A1">
            <w:pPr>
              <w:jc w:val="center"/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7767A1" w:rsidRPr="00CB6A3A" w:rsidRDefault="007767A1" w:rsidP="007767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</w:tr>
      <w:tr w:rsidR="007767A1" w:rsidRPr="00CB6A3A" w:rsidTr="00492413">
        <w:trPr>
          <w:trHeight w:val="240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7A1" w:rsidRPr="00CB6A3A" w:rsidRDefault="007767A1" w:rsidP="007767A1">
            <w:pPr>
              <w:jc w:val="center"/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7A1" w:rsidRPr="00CB6A3A" w:rsidRDefault="007767A1" w:rsidP="007767A1">
            <w:pPr>
              <w:jc w:val="center"/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7A1" w:rsidRPr="00CB6A3A" w:rsidRDefault="007767A1" w:rsidP="007767A1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7A1" w:rsidRPr="00CB6A3A" w:rsidRDefault="007767A1" w:rsidP="007767A1">
            <w:pPr>
              <w:jc w:val="center"/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7767A1" w:rsidRPr="00CB6A3A" w:rsidRDefault="007767A1" w:rsidP="007767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</w:tr>
    </w:tbl>
    <w:p w:rsidR="001D6D0A" w:rsidRDefault="001D6D0A" w:rsidP="00684AB8"/>
    <w:sectPr w:rsidR="001D6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420" w:rsidRDefault="006E7420" w:rsidP="003A7380">
      <w:r>
        <w:separator/>
      </w:r>
    </w:p>
  </w:endnote>
  <w:endnote w:type="continuationSeparator" w:id="0">
    <w:p w:rsidR="006E7420" w:rsidRDefault="006E7420" w:rsidP="003A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420" w:rsidRDefault="006E7420" w:rsidP="003A7380">
      <w:r>
        <w:separator/>
      </w:r>
    </w:p>
  </w:footnote>
  <w:footnote w:type="continuationSeparator" w:id="0">
    <w:p w:rsidR="006E7420" w:rsidRDefault="006E7420" w:rsidP="003A7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B8"/>
    <w:rsid w:val="0000158D"/>
    <w:rsid w:val="000D05F7"/>
    <w:rsid w:val="000D68A4"/>
    <w:rsid w:val="000F1250"/>
    <w:rsid w:val="000F6101"/>
    <w:rsid w:val="0012433A"/>
    <w:rsid w:val="00133FAE"/>
    <w:rsid w:val="001667AF"/>
    <w:rsid w:val="00181758"/>
    <w:rsid w:val="001D68DD"/>
    <w:rsid w:val="001D6C0F"/>
    <w:rsid w:val="001D6D0A"/>
    <w:rsid w:val="001D6FBD"/>
    <w:rsid w:val="001E3397"/>
    <w:rsid w:val="001F21EF"/>
    <w:rsid w:val="00213185"/>
    <w:rsid w:val="00216101"/>
    <w:rsid w:val="002270BE"/>
    <w:rsid w:val="002A1871"/>
    <w:rsid w:val="002D4708"/>
    <w:rsid w:val="0033394B"/>
    <w:rsid w:val="00384A99"/>
    <w:rsid w:val="003912CA"/>
    <w:rsid w:val="00393C4C"/>
    <w:rsid w:val="003A0FF9"/>
    <w:rsid w:val="003A7380"/>
    <w:rsid w:val="003B52EA"/>
    <w:rsid w:val="003D07C7"/>
    <w:rsid w:val="003E3185"/>
    <w:rsid w:val="004166E0"/>
    <w:rsid w:val="00420F44"/>
    <w:rsid w:val="00440472"/>
    <w:rsid w:val="00452853"/>
    <w:rsid w:val="00465DC6"/>
    <w:rsid w:val="00477370"/>
    <w:rsid w:val="004F3824"/>
    <w:rsid w:val="0054378A"/>
    <w:rsid w:val="005624C3"/>
    <w:rsid w:val="00597E84"/>
    <w:rsid w:val="005E24FA"/>
    <w:rsid w:val="00606A92"/>
    <w:rsid w:val="006149E8"/>
    <w:rsid w:val="00647253"/>
    <w:rsid w:val="00684AB8"/>
    <w:rsid w:val="00697E71"/>
    <w:rsid w:val="006B465F"/>
    <w:rsid w:val="006E35C6"/>
    <w:rsid w:val="006E7420"/>
    <w:rsid w:val="0075501C"/>
    <w:rsid w:val="007767A1"/>
    <w:rsid w:val="007A2F29"/>
    <w:rsid w:val="007B0F4F"/>
    <w:rsid w:val="007B440E"/>
    <w:rsid w:val="007F420E"/>
    <w:rsid w:val="00806D14"/>
    <w:rsid w:val="008364D1"/>
    <w:rsid w:val="00854521"/>
    <w:rsid w:val="008915FC"/>
    <w:rsid w:val="00895C7C"/>
    <w:rsid w:val="008A11FD"/>
    <w:rsid w:val="008F5144"/>
    <w:rsid w:val="0090230B"/>
    <w:rsid w:val="009046AB"/>
    <w:rsid w:val="00913725"/>
    <w:rsid w:val="00927034"/>
    <w:rsid w:val="00937F5E"/>
    <w:rsid w:val="00947BE8"/>
    <w:rsid w:val="00976B2D"/>
    <w:rsid w:val="00992735"/>
    <w:rsid w:val="009A0AFA"/>
    <w:rsid w:val="00A46F18"/>
    <w:rsid w:val="00A860D6"/>
    <w:rsid w:val="00AA2062"/>
    <w:rsid w:val="00AA25C3"/>
    <w:rsid w:val="00AA69F9"/>
    <w:rsid w:val="00AB0742"/>
    <w:rsid w:val="00B109D0"/>
    <w:rsid w:val="00B341F6"/>
    <w:rsid w:val="00B35738"/>
    <w:rsid w:val="00B6191A"/>
    <w:rsid w:val="00B64D04"/>
    <w:rsid w:val="00BD4F72"/>
    <w:rsid w:val="00BE7D1A"/>
    <w:rsid w:val="00C26750"/>
    <w:rsid w:val="00C74AE3"/>
    <w:rsid w:val="00C866FF"/>
    <w:rsid w:val="00C9773C"/>
    <w:rsid w:val="00CB6A3A"/>
    <w:rsid w:val="00CB7E80"/>
    <w:rsid w:val="00CE3A3C"/>
    <w:rsid w:val="00DB018F"/>
    <w:rsid w:val="00E51A85"/>
    <w:rsid w:val="00E96026"/>
    <w:rsid w:val="00EB2CAE"/>
    <w:rsid w:val="00EB4347"/>
    <w:rsid w:val="00EC16B8"/>
    <w:rsid w:val="00EC647D"/>
    <w:rsid w:val="00ED5D53"/>
    <w:rsid w:val="00EE6266"/>
    <w:rsid w:val="00EE7BFF"/>
    <w:rsid w:val="00F2791C"/>
    <w:rsid w:val="00F32994"/>
    <w:rsid w:val="00F355BD"/>
    <w:rsid w:val="00F3753C"/>
    <w:rsid w:val="00F40632"/>
    <w:rsid w:val="00F43761"/>
    <w:rsid w:val="00F56B4E"/>
    <w:rsid w:val="00F97661"/>
    <w:rsid w:val="00F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3916C-95B5-475A-A2E0-5F24A86D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AB8"/>
    <w:pPr>
      <w:spacing w:befor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84AB8"/>
    <w:rPr>
      <w:color w:val="0066CC"/>
      <w:u w:val="single"/>
    </w:rPr>
  </w:style>
  <w:style w:type="character" w:styleId="Strong">
    <w:name w:val="Strong"/>
    <w:basedOn w:val="DefaultParagraphFont"/>
    <w:uiPriority w:val="22"/>
    <w:qFormat/>
    <w:rsid w:val="00684AB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A73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3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7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38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B52E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E7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Dorn</dc:creator>
  <cp:keywords/>
  <dc:description/>
  <cp:lastModifiedBy>Ed Dorn</cp:lastModifiedBy>
  <cp:revision>6</cp:revision>
  <dcterms:created xsi:type="dcterms:W3CDTF">2024-06-19T19:56:00Z</dcterms:created>
  <dcterms:modified xsi:type="dcterms:W3CDTF">2024-06-21T18:50:00Z</dcterms:modified>
</cp:coreProperties>
</file>