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9DD36" w14:textId="0EC82BEC" w:rsidR="00471561" w:rsidRPr="00471561" w:rsidRDefault="00FC46BC" w:rsidP="00471561">
      <w:pPr>
        <w:jc w:val="center"/>
        <w:rPr>
          <w:b/>
          <w:bCs/>
          <w:sz w:val="24"/>
          <w:szCs w:val="24"/>
        </w:rPr>
      </w:pPr>
      <w:r>
        <w:rPr>
          <w:b/>
          <w:bCs/>
          <w:sz w:val="24"/>
          <w:szCs w:val="24"/>
        </w:rPr>
        <w:t>BIG</w:t>
      </w:r>
      <w:r w:rsidR="007475E9">
        <w:rPr>
          <w:b/>
          <w:bCs/>
          <w:sz w:val="24"/>
          <w:szCs w:val="24"/>
        </w:rPr>
        <w:t xml:space="preserve"> SIR REPORT</w:t>
      </w:r>
    </w:p>
    <w:p w14:paraId="47D523E9" w14:textId="63C8C674" w:rsidR="00A016AE" w:rsidRDefault="00A016AE" w:rsidP="00997E1A">
      <w:pPr>
        <w:rPr>
          <w:sz w:val="24"/>
          <w:szCs w:val="24"/>
        </w:rPr>
      </w:pPr>
      <w:r>
        <w:rPr>
          <w:sz w:val="24"/>
          <w:szCs w:val="24"/>
        </w:rPr>
        <w:t>Once again, we had very good attendance for our April meeting.  Our speakers from the Highway Patrol gave an excellent, informative and very entertaining presentation.  Unfortunately, emergency grandchildren duty prevented me from staying to the end of the meeting, so I greatly appreciate Manny Contino’s taking over for me.  We look forward to having Valerie Saucedo performing for our May meeting, which is a Ladies’ Day event as well.</w:t>
      </w:r>
    </w:p>
    <w:p w14:paraId="435EBEB4" w14:textId="57D71FF0" w:rsidR="00A016AE" w:rsidRDefault="00A016AE" w:rsidP="00997E1A">
      <w:pPr>
        <w:rPr>
          <w:sz w:val="24"/>
          <w:szCs w:val="24"/>
        </w:rPr>
      </w:pPr>
      <w:r>
        <w:rPr>
          <w:sz w:val="24"/>
          <w:szCs w:val="24"/>
        </w:rPr>
        <w:t>In other developments, our Membership Chairman, Jim Hiney, has been dealing with health issues that made it impossible to attend the last few meetings, much less do all required for this important job.  Fortunately, former Big Sir Jackie Lovato has stepped up to take over as Membership Chairman.  Let’s keep Jim and Jackie in our thoughts and prayers.  Our branch owes an enormous debt of gratitude to both of these gentlemen.</w:t>
      </w:r>
    </w:p>
    <w:p w14:paraId="4AC35BF7" w14:textId="5A2224A9" w:rsidR="000169C6" w:rsidRDefault="00A016AE" w:rsidP="00997E1A">
      <w:pPr>
        <w:rPr>
          <w:sz w:val="24"/>
          <w:szCs w:val="24"/>
        </w:rPr>
      </w:pPr>
      <w:r>
        <w:rPr>
          <w:sz w:val="24"/>
          <w:szCs w:val="24"/>
        </w:rPr>
        <w:t>I hope to see all of you, and your significant others, at our next meeting on May 13.</w:t>
      </w:r>
    </w:p>
    <w:p w14:paraId="4D4DC23C" w14:textId="3B215229" w:rsidR="000D57BB" w:rsidRDefault="00A83A6E" w:rsidP="000D57BB">
      <w:pPr>
        <w:spacing w:after="0"/>
        <w:rPr>
          <w:sz w:val="24"/>
          <w:szCs w:val="24"/>
        </w:rPr>
      </w:pPr>
      <w:r>
        <w:rPr>
          <w:sz w:val="24"/>
          <w:szCs w:val="24"/>
        </w:rPr>
        <w:t>John Eleazarian</w:t>
      </w:r>
    </w:p>
    <w:p w14:paraId="7F413ABE" w14:textId="2BCB9082" w:rsidR="000D57BB" w:rsidRPr="007475E9" w:rsidRDefault="005203CC" w:rsidP="000D57BB">
      <w:pPr>
        <w:spacing w:after="0"/>
        <w:rPr>
          <w:sz w:val="24"/>
          <w:szCs w:val="24"/>
        </w:rPr>
      </w:pPr>
      <w:r>
        <w:rPr>
          <w:sz w:val="24"/>
          <w:szCs w:val="24"/>
        </w:rPr>
        <w:t>Big</w:t>
      </w:r>
      <w:r w:rsidR="000D57BB">
        <w:rPr>
          <w:sz w:val="24"/>
          <w:szCs w:val="24"/>
        </w:rPr>
        <w:t xml:space="preserve"> Sir</w:t>
      </w:r>
    </w:p>
    <w:sectPr w:rsidR="000D57BB" w:rsidRPr="007475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A11"/>
    <w:rsid w:val="00012209"/>
    <w:rsid w:val="000169C6"/>
    <w:rsid w:val="000439F8"/>
    <w:rsid w:val="0009495A"/>
    <w:rsid w:val="000A4AC1"/>
    <w:rsid w:val="000C6217"/>
    <w:rsid w:val="000C6F55"/>
    <w:rsid w:val="000D57BB"/>
    <w:rsid w:val="0012389E"/>
    <w:rsid w:val="0022597A"/>
    <w:rsid w:val="00245648"/>
    <w:rsid w:val="00284B40"/>
    <w:rsid w:val="00302E72"/>
    <w:rsid w:val="003067A1"/>
    <w:rsid w:val="003354E2"/>
    <w:rsid w:val="003960A8"/>
    <w:rsid w:val="003E4FDD"/>
    <w:rsid w:val="0044146D"/>
    <w:rsid w:val="0045153B"/>
    <w:rsid w:val="00471561"/>
    <w:rsid w:val="00483232"/>
    <w:rsid w:val="005203CC"/>
    <w:rsid w:val="005307AE"/>
    <w:rsid w:val="0056041A"/>
    <w:rsid w:val="005B660E"/>
    <w:rsid w:val="005F5BAB"/>
    <w:rsid w:val="006379B8"/>
    <w:rsid w:val="0066226B"/>
    <w:rsid w:val="006F18D8"/>
    <w:rsid w:val="007475E9"/>
    <w:rsid w:val="008176AD"/>
    <w:rsid w:val="00821976"/>
    <w:rsid w:val="0089183E"/>
    <w:rsid w:val="008C0C23"/>
    <w:rsid w:val="008F07CA"/>
    <w:rsid w:val="00997E1A"/>
    <w:rsid w:val="009B3131"/>
    <w:rsid w:val="009D4A14"/>
    <w:rsid w:val="009F3E3C"/>
    <w:rsid w:val="00A016AE"/>
    <w:rsid w:val="00A6083A"/>
    <w:rsid w:val="00A83A6E"/>
    <w:rsid w:val="00B2663D"/>
    <w:rsid w:val="00C23D3E"/>
    <w:rsid w:val="00C27A12"/>
    <w:rsid w:val="00C75322"/>
    <w:rsid w:val="00C82844"/>
    <w:rsid w:val="00CB2631"/>
    <w:rsid w:val="00CC0144"/>
    <w:rsid w:val="00D1510D"/>
    <w:rsid w:val="00D92A11"/>
    <w:rsid w:val="00DC3475"/>
    <w:rsid w:val="00DC365D"/>
    <w:rsid w:val="00E5386C"/>
    <w:rsid w:val="00E84D6C"/>
    <w:rsid w:val="00EC6C40"/>
    <w:rsid w:val="00ED0FE8"/>
    <w:rsid w:val="00F3764F"/>
    <w:rsid w:val="00FB66EE"/>
    <w:rsid w:val="00FC4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4460B"/>
  <w15:chartTrackingRefBased/>
  <w15:docId w15:val="{13BB1FCA-6D17-4E85-931D-09021FB35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148</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Eleazarian</dc:creator>
  <cp:keywords/>
  <dc:description/>
  <cp:lastModifiedBy>John Eleazarian</cp:lastModifiedBy>
  <cp:revision>3</cp:revision>
  <dcterms:created xsi:type="dcterms:W3CDTF">2025-04-29T17:20:00Z</dcterms:created>
  <dcterms:modified xsi:type="dcterms:W3CDTF">2025-04-29T17:39:00Z</dcterms:modified>
</cp:coreProperties>
</file>