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otnotes.xml" ContentType="application/vnd.openxmlformats-officedocument.wordprocessingml.footnotes+xml"/>
  <Override PartName="/word/endnotes.xml" ContentType="application/vnd.openxmlformats-officedocument.wordprocessingml.endnote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p w14:paraId="08D1D307" w14:textId="059CA912" w:rsidR="0048051D" w:rsidRDefault="0063150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sz w:val="24"/>
          <w:szCs w:val="24"/>
        </w:rPr>
      </w:pPr>
      <w:r w:rsidRPr="00E227B3">
        <w:rPr>
          <w:rFonts w:ascii="Arial-BoldMT" w:hAnsi="Arial-BoldMT" w:cs="Arial-BoldMT"/>
          <w:b/>
          <w:bCs/>
          <w:sz w:val="24"/>
          <w:szCs w:val="24"/>
        </w:rPr>
        <w:t xml:space="preserve">SIR 169 EXECUTIVE BOARD </w:t>
      </w:r>
      <w:proofErr w:type="gramStart"/>
      <w:r w:rsidRPr="00E227B3">
        <w:rPr>
          <w:rFonts w:ascii="Arial-BoldMT" w:hAnsi="Arial-BoldMT" w:cs="Arial-BoldMT"/>
          <w:b/>
          <w:bCs/>
          <w:sz w:val="24"/>
          <w:szCs w:val="24"/>
        </w:rPr>
        <w:t>MEETING MINUTES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E227B3">
        <w:rPr>
          <w:rFonts w:ascii="Arial-BoldMT" w:hAnsi="Arial-BoldMT" w:cs="Arial-BoldMT"/>
          <w:b/>
          <w:bCs/>
          <w:sz w:val="24"/>
          <w:szCs w:val="24"/>
        </w:rPr>
        <w:t xml:space="preserve">  </w:t>
      </w:r>
      <w:proofErr w:type="gramEnd"/>
      <w:r w:rsidR="00E227B3">
        <w:rPr>
          <w:rFonts w:ascii="Arial-BoldMT" w:hAnsi="Arial-BoldMT" w:cs="Arial-BoldMT"/>
          <w:b/>
          <w:bCs/>
          <w:sz w:val="24"/>
          <w:szCs w:val="24"/>
        </w:rPr>
        <w:t xml:space="preserve"> </w:t>
      </w:r>
      <w:r w:rsidR="00B70707" w:rsidRPr="00E227B3">
        <w:rPr>
          <w:rFonts w:ascii="Arial-BoldMT" w:hAnsi="Arial-BoldMT" w:cs="Arial-BoldMT"/>
          <w:b/>
          <w:bCs/>
          <w:sz w:val="24"/>
          <w:szCs w:val="24"/>
        </w:rPr>
        <w:t>Date</w:t>
      </w:r>
      <w:r w:rsidR="00B70707">
        <w:rPr>
          <w:rFonts w:ascii="Arial-BoldMT" w:hAnsi="Arial-BoldMT" w:cs="Arial-BoldMT"/>
          <w:b/>
          <w:bCs/>
          <w:sz w:val="28"/>
          <w:szCs w:val="28"/>
        </w:rPr>
        <w:t>:</w:t>
      </w:r>
      <w:r w:rsidR="00ED4802">
        <w:rPr>
          <w:rFonts w:ascii="Arial-BoldMT" w:hAnsi="Arial-BoldMT" w:cs="Arial-BoldMT"/>
          <w:b/>
          <w:bCs/>
          <w:sz w:val="28"/>
          <w:szCs w:val="28"/>
        </w:rPr>
        <w:t xml:space="preserve"> </w:t>
      </w:r>
      <w:r w:rsidR="0073113A">
        <w:rPr>
          <w:rFonts w:ascii="Arial-BoldMT" w:hAnsi="Arial-BoldMT" w:cs="Arial-BoldMT"/>
          <w:b/>
          <w:bCs/>
          <w:sz w:val="28"/>
          <w:szCs w:val="28"/>
        </w:rPr>
        <w:t>May 12</w:t>
      </w:r>
      <w:r w:rsidR="00C36E9D">
        <w:rPr>
          <w:rFonts w:ascii="Arial-BoldMT" w:hAnsi="Arial-BoldMT" w:cs="Arial-BoldMT"/>
          <w:b/>
          <w:bCs/>
          <w:sz w:val="28"/>
          <w:szCs w:val="28"/>
        </w:rPr>
        <w:t>, 2026</w:t>
      </w:r>
    </w:p>
    <w:p w14:paraId="79D14FBF" w14:textId="763DEDDA" w:rsidR="00202FC1" w:rsidRDefault="00202FC1" w:rsidP="00FC74BC">
      <w:pPr>
        <w:autoSpaceDE w:val="0"/>
        <w:autoSpaceDN w:val="0"/>
        <w:adjustRightInd w:val="0"/>
        <w:spacing w:after="0" w:line="240" w:lineRule="auto"/>
        <w:rPr>
          <w:rFonts w:ascii="Arial-BoldMT" w:hAnsi="Arial-BoldMT" w:cs="Arial-BoldMT"/>
          <w:b/>
          <w:bCs/>
          <w:sz w:val="24"/>
          <w:szCs w:val="24"/>
        </w:rPr>
      </w:pPr>
    </w:p>
    <w:p w14:paraId="39B1E422" w14:textId="62F92E51" w:rsidR="00202FC1" w:rsidRDefault="00202FC1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 xml:space="preserve">Big SIR called the meeting to order at </w:t>
      </w:r>
      <w:r w:rsidR="00521F4C">
        <w:rPr>
          <w:rFonts w:ascii="Helvetica-Bold" w:hAnsi="Helvetica-Bold" w:cs="Helvetica-Bold"/>
          <w:b/>
          <w:bCs/>
          <w:sz w:val="24"/>
          <w:szCs w:val="24"/>
        </w:rPr>
        <w:t>10:3</w:t>
      </w:r>
      <w:r w:rsidR="0073113A">
        <w:rPr>
          <w:rFonts w:ascii="Helvetica-Bold" w:hAnsi="Helvetica-Bold" w:cs="Helvetica-Bold"/>
          <w:b/>
          <w:bCs/>
          <w:sz w:val="24"/>
          <w:szCs w:val="24"/>
        </w:rPr>
        <w:t>1</w:t>
      </w:r>
      <w:r w:rsidR="00521F4C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C458D5">
        <w:rPr>
          <w:rFonts w:ascii="Helvetica-Bold" w:hAnsi="Helvetica-Bold" w:cs="Helvetica-Bold"/>
          <w:b/>
          <w:bCs/>
          <w:sz w:val="24"/>
          <w:szCs w:val="24"/>
        </w:rPr>
        <w:t>a</w:t>
      </w:r>
      <w:r w:rsidR="00C2138E">
        <w:rPr>
          <w:rFonts w:ascii="Helvetica-Bold" w:hAnsi="Helvetica-Bold" w:cs="Helvetica-Bold"/>
          <w:b/>
          <w:bCs/>
          <w:sz w:val="24"/>
          <w:szCs w:val="24"/>
        </w:rPr>
        <w:t>m</w:t>
      </w:r>
    </w:p>
    <w:p w14:paraId="2959EF06" w14:textId="77777777" w:rsidR="00C2138E" w:rsidRDefault="00C2138E" w:rsidP="00940B91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D70ACB6" w14:textId="40C56EF7" w:rsidR="0048051D" w:rsidRDefault="0048051D" w:rsidP="00940B91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ATTENDING</w:t>
      </w:r>
      <w:r w:rsidRPr="001E7E70">
        <w:rPr>
          <w:rFonts w:ascii="Helvetica-Bold" w:hAnsi="Helvetica-Bold" w:cs="Helvetica-Bold"/>
          <w:sz w:val="24"/>
          <w:szCs w:val="24"/>
        </w:rPr>
        <w:t xml:space="preserve">: 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AC7CED" w:rsidRPr="00AC7CED">
        <w:rPr>
          <w:rFonts w:ascii="Helvetica-Bold" w:hAnsi="Helvetica-Bold" w:cs="Helvetica-Bold"/>
          <w:sz w:val="24"/>
          <w:szCs w:val="24"/>
        </w:rPr>
        <w:t>Ed Dorn</w:t>
      </w:r>
      <w:r w:rsidR="00AC7CED">
        <w:rPr>
          <w:rFonts w:ascii="Helvetica-Bold" w:hAnsi="Helvetica-Bold" w:cs="Helvetica-Bold"/>
          <w:b/>
          <w:bCs/>
          <w:sz w:val="24"/>
          <w:szCs w:val="24"/>
        </w:rPr>
        <w:t xml:space="preserve">; </w:t>
      </w:r>
      <w:r w:rsidR="00E227B3">
        <w:rPr>
          <w:rFonts w:ascii="Helvetica-Bold" w:hAnsi="Helvetica-Bold" w:cs="Helvetica-Bold"/>
          <w:sz w:val="24"/>
          <w:szCs w:val="24"/>
        </w:rPr>
        <w:t>John Eleazarian</w:t>
      </w:r>
      <w:r w:rsidR="00940B91" w:rsidRPr="00940B91">
        <w:rPr>
          <w:rFonts w:ascii="Helvetica-Bold" w:hAnsi="Helvetica-Bold" w:cs="Helvetica-Bold"/>
          <w:sz w:val="24"/>
          <w:szCs w:val="24"/>
        </w:rPr>
        <w:t>;</w:t>
      </w:r>
      <w:r w:rsidR="002334E2">
        <w:rPr>
          <w:rFonts w:ascii="Helvetica-Bold" w:hAnsi="Helvetica-Bold" w:cs="Helvetica-Bold"/>
          <w:sz w:val="24"/>
          <w:szCs w:val="24"/>
        </w:rPr>
        <w:t xml:space="preserve"> </w:t>
      </w:r>
      <w:r w:rsidR="007E49CA">
        <w:rPr>
          <w:rFonts w:ascii="Helvetica-Bold" w:hAnsi="Helvetica-Bold" w:cs="Helvetica-Bold"/>
          <w:sz w:val="24"/>
          <w:szCs w:val="24"/>
        </w:rPr>
        <w:t>Ray Escobar; Jim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 Forden; Ted Fox;  </w:t>
      </w:r>
      <w:r w:rsidR="00682569" w:rsidRPr="00940B91">
        <w:rPr>
          <w:rFonts w:ascii="Helvetica-Bold" w:hAnsi="Helvetica-Bold" w:cs="Helvetica-Bold"/>
          <w:sz w:val="24"/>
          <w:szCs w:val="24"/>
        </w:rPr>
        <w:t>Bernie Hollenbeck</w:t>
      </w:r>
      <w:r w:rsidR="00902811">
        <w:rPr>
          <w:rFonts w:ascii="Helvetica-Bold" w:hAnsi="Helvetica-Bold" w:cs="Helvetica-Bold"/>
          <w:sz w:val="24"/>
          <w:szCs w:val="24"/>
        </w:rPr>
        <w:t xml:space="preserve">; </w:t>
      </w:r>
      <w:r w:rsidR="00682569" w:rsidRPr="00940B91">
        <w:rPr>
          <w:rFonts w:ascii="Helvetica-Bold" w:hAnsi="Helvetica-Bold" w:cs="Helvetica-Bold"/>
          <w:sz w:val="24"/>
          <w:szCs w:val="24"/>
        </w:rPr>
        <w:t xml:space="preserve"> </w:t>
      </w:r>
      <w:r w:rsidR="00E227B3">
        <w:rPr>
          <w:rFonts w:ascii="Helvetica-Bold" w:hAnsi="Helvetica-Bold" w:cs="Helvetica-Bold"/>
          <w:sz w:val="24"/>
          <w:szCs w:val="24"/>
        </w:rPr>
        <w:t xml:space="preserve">Bob Large; </w:t>
      </w:r>
      <w:r w:rsidR="00940B91" w:rsidRPr="00940B91">
        <w:rPr>
          <w:rFonts w:ascii="Helvetica-Bold" w:hAnsi="Helvetica-Bold" w:cs="Helvetica-Bold"/>
          <w:sz w:val="24"/>
          <w:szCs w:val="24"/>
        </w:rPr>
        <w:t>Nick Lopez;</w:t>
      </w:r>
      <w:r w:rsidR="00902811">
        <w:rPr>
          <w:rFonts w:ascii="Helvetica-Bold" w:hAnsi="Helvetica-Bold" w:cs="Helvetica-Bold"/>
          <w:sz w:val="24"/>
          <w:szCs w:val="24"/>
        </w:rPr>
        <w:t xml:space="preserve"> Jackie Lovato</w:t>
      </w:r>
      <w:r w:rsidR="00940B91" w:rsidRPr="00940B91">
        <w:rPr>
          <w:rFonts w:ascii="Helvetica-Bold" w:hAnsi="Helvetica-Bold" w:cs="Helvetica-Bold"/>
          <w:sz w:val="24"/>
          <w:szCs w:val="24"/>
        </w:rPr>
        <w:t xml:space="preserve">; </w:t>
      </w:r>
      <w:r w:rsidR="00253901">
        <w:rPr>
          <w:rFonts w:ascii="Helvetica-Bold" w:hAnsi="Helvetica-Bold" w:cs="Helvetica-Bold"/>
          <w:sz w:val="24"/>
          <w:szCs w:val="24"/>
        </w:rPr>
        <w:t xml:space="preserve">Bill Prince; </w:t>
      </w:r>
      <w:r w:rsidR="00940B91" w:rsidRPr="00940B91">
        <w:rPr>
          <w:rFonts w:ascii="Helvetica-Bold" w:hAnsi="Helvetica-Bold" w:cs="Helvetica-Bold"/>
          <w:sz w:val="24"/>
          <w:szCs w:val="24"/>
        </w:rPr>
        <w:t>Luis Rodriguez; Ernie Sopp</w:t>
      </w:r>
      <w:r w:rsidR="002334E2">
        <w:rPr>
          <w:rFonts w:ascii="Helvetica-Bold" w:hAnsi="Helvetica-Bold" w:cs="Helvetica-Bold"/>
          <w:sz w:val="24"/>
          <w:szCs w:val="24"/>
        </w:rPr>
        <w:t>.</w:t>
      </w:r>
    </w:p>
    <w:p w14:paraId="269E9776" w14:textId="77777777" w:rsidR="00121D00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4F7C35F2" w14:textId="11221AAA" w:rsidR="00ED4BA3" w:rsidRDefault="00E97AA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G</w:t>
      </w:r>
      <w:r w:rsidR="000E2111">
        <w:rPr>
          <w:rFonts w:ascii="Helvetica-Bold" w:hAnsi="Helvetica-Bold" w:cs="Helvetica-Bold"/>
          <w:b/>
          <w:bCs/>
          <w:sz w:val="24"/>
          <w:szCs w:val="24"/>
        </w:rPr>
        <w:t>uest</w:t>
      </w:r>
      <w:r w:rsidR="00C2138E">
        <w:rPr>
          <w:rFonts w:ascii="Helvetica-Bold" w:hAnsi="Helvetica-Bold" w:cs="Helvetica-Bold"/>
          <w:b/>
          <w:bCs/>
          <w:sz w:val="24"/>
          <w:szCs w:val="24"/>
        </w:rPr>
        <w:t xml:space="preserve">s:  </w:t>
      </w:r>
      <w:r w:rsidR="00C2138E" w:rsidRPr="00C2138E">
        <w:rPr>
          <w:rFonts w:ascii="Helvetica-Bold" w:hAnsi="Helvetica-Bold" w:cs="Helvetica-Bold"/>
          <w:sz w:val="24"/>
          <w:szCs w:val="24"/>
        </w:rPr>
        <w:t>No Guests</w:t>
      </w:r>
    </w:p>
    <w:p w14:paraId="0653524C" w14:textId="77777777" w:rsidR="0092358E" w:rsidRDefault="0092358E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7A267012" w14:textId="167F699A" w:rsidR="00073993" w:rsidRPr="00055864" w:rsidRDefault="009D6632" w:rsidP="009D6632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9D6632">
        <w:rPr>
          <w:rFonts w:ascii="Helvetica" w:hAnsi="Helvetica" w:cs="Helvetica"/>
          <w:b/>
          <w:bCs/>
          <w:sz w:val="24"/>
          <w:szCs w:val="24"/>
        </w:rPr>
        <w:t>BIG SIR REPORT</w:t>
      </w:r>
      <w:r w:rsidRPr="00EC3883">
        <w:rPr>
          <w:rFonts w:ascii="Helvetica" w:hAnsi="Helvetica" w:cs="Helvetica"/>
          <w:sz w:val="24"/>
          <w:szCs w:val="24"/>
        </w:rPr>
        <w:t xml:space="preserve">:  </w:t>
      </w:r>
      <w:r w:rsidR="0073113A">
        <w:rPr>
          <w:rFonts w:ascii="Helvetica" w:hAnsi="Helvetica" w:cs="Helvetica"/>
          <w:sz w:val="24"/>
          <w:szCs w:val="24"/>
        </w:rPr>
        <w:t>Big Sir, Ernie Sopp:</w:t>
      </w:r>
      <w:r w:rsidR="009A6BCC" w:rsidRPr="00EC3883">
        <w:rPr>
          <w:rFonts w:ascii="Helvetica" w:hAnsi="Helvetica" w:cs="Helvetica"/>
          <w:sz w:val="24"/>
          <w:szCs w:val="24"/>
        </w:rPr>
        <w:t>1</w:t>
      </w:r>
      <w:r w:rsidR="002334E2">
        <w:rPr>
          <w:rFonts w:ascii="Helvetica" w:hAnsi="Helvetica" w:cs="Helvetica"/>
          <w:sz w:val="24"/>
          <w:szCs w:val="24"/>
        </w:rPr>
        <w:t xml:space="preserve">) </w:t>
      </w:r>
      <w:r w:rsidR="0073113A">
        <w:rPr>
          <w:rFonts w:ascii="Helvetica" w:hAnsi="Helvetica" w:cs="Helvetica"/>
          <w:sz w:val="24"/>
          <w:szCs w:val="24"/>
        </w:rPr>
        <w:t>Informed</w:t>
      </w:r>
      <w:r w:rsidR="00674F17">
        <w:rPr>
          <w:rFonts w:ascii="Helvetica" w:hAnsi="Helvetica" w:cs="Helvetica"/>
          <w:sz w:val="24"/>
          <w:szCs w:val="24"/>
        </w:rPr>
        <w:t xml:space="preserve"> </w:t>
      </w:r>
      <w:r w:rsidR="0073113A">
        <w:rPr>
          <w:rFonts w:ascii="Helvetica" w:hAnsi="Helvetica" w:cs="Helvetica"/>
          <w:sz w:val="24"/>
          <w:szCs w:val="24"/>
        </w:rPr>
        <w:t xml:space="preserve">that State SIR </w:t>
      </w:r>
      <w:r w:rsidR="002334E2">
        <w:rPr>
          <w:rFonts w:ascii="Helvetica" w:hAnsi="Helvetica" w:cs="Helvetica"/>
          <w:sz w:val="24"/>
          <w:szCs w:val="24"/>
        </w:rPr>
        <w:t>is or</w:t>
      </w:r>
      <w:r w:rsidR="0073113A">
        <w:rPr>
          <w:rFonts w:ascii="Helvetica" w:hAnsi="Helvetica" w:cs="Helvetica"/>
          <w:sz w:val="24"/>
          <w:szCs w:val="24"/>
        </w:rPr>
        <w:t xml:space="preserve">ganizing </w:t>
      </w:r>
      <w:proofErr w:type="gramStart"/>
      <w:r w:rsidR="0073113A">
        <w:rPr>
          <w:rFonts w:ascii="Helvetica" w:hAnsi="Helvetica" w:cs="Helvetica"/>
          <w:sz w:val="24"/>
          <w:szCs w:val="24"/>
        </w:rPr>
        <w:t>a number of</w:t>
      </w:r>
      <w:proofErr w:type="gramEnd"/>
      <w:r w:rsidR="0073113A">
        <w:rPr>
          <w:rFonts w:ascii="Helvetica" w:hAnsi="Helvetica" w:cs="Helvetica"/>
          <w:sz w:val="24"/>
          <w:szCs w:val="24"/>
        </w:rPr>
        <w:t xml:space="preserve"> opportunities for Recreational </w:t>
      </w:r>
      <w:proofErr w:type="gramStart"/>
      <w:r w:rsidR="0073113A">
        <w:rPr>
          <w:rFonts w:ascii="Helvetica" w:hAnsi="Helvetica" w:cs="Helvetica"/>
          <w:sz w:val="24"/>
          <w:szCs w:val="24"/>
        </w:rPr>
        <w:t>Travel</w:t>
      </w:r>
      <w:r w:rsidR="004229D5">
        <w:rPr>
          <w:rFonts w:ascii="Helvetica" w:hAnsi="Helvetica" w:cs="Helvetica"/>
          <w:sz w:val="24"/>
          <w:szCs w:val="24"/>
        </w:rPr>
        <w:t>.</w:t>
      </w:r>
      <w:r w:rsidR="002334E2">
        <w:rPr>
          <w:rFonts w:ascii="Helvetica" w:hAnsi="Helvetica" w:cs="Helvetica"/>
          <w:sz w:val="24"/>
          <w:szCs w:val="24"/>
        </w:rPr>
        <w:t>.</w:t>
      </w:r>
      <w:proofErr w:type="gramEnd"/>
      <w:r w:rsidR="002334E2">
        <w:rPr>
          <w:rFonts w:ascii="Helvetica" w:hAnsi="Helvetica" w:cs="Helvetica"/>
          <w:sz w:val="24"/>
          <w:szCs w:val="24"/>
        </w:rPr>
        <w:t xml:space="preserve"> I</w:t>
      </w:r>
      <w:r w:rsidR="0073113A">
        <w:rPr>
          <w:rFonts w:ascii="Helvetica" w:hAnsi="Helvetica" w:cs="Helvetica"/>
          <w:sz w:val="24"/>
          <w:szCs w:val="24"/>
        </w:rPr>
        <w:t xml:space="preserve">nformation </w:t>
      </w:r>
      <w:r w:rsidR="004229D5">
        <w:rPr>
          <w:rFonts w:ascii="Helvetica" w:hAnsi="Helvetica" w:cs="Helvetica"/>
          <w:sz w:val="24"/>
          <w:szCs w:val="24"/>
        </w:rPr>
        <w:t xml:space="preserve">regarding the travel </w:t>
      </w:r>
      <w:r w:rsidR="0073113A">
        <w:rPr>
          <w:rFonts w:ascii="Helvetica" w:hAnsi="Helvetica" w:cs="Helvetica"/>
          <w:sz w:val="24"/>
          <w:szCs w:val="24"/>
        </w:rPr>
        <w:t xml:space="preserve">has been posted on the SIrinc.org. website; 2)  </w:t>
      </w:r>
      <w:r w:rsidR="00674F17">
        <w:rPr>
          <w:rFonts w:ascii="Helvetica" w:hAnsi="Helvetica" w:cs="Helvetica"/>
          <w:sz w:val="24"/>
          <w:szCs w:val="24"/>
        </w:rPr>
        <w:t>State</w:t>
      </w:r>
      <w:r w:rsidR="00874CC5" w:rsidRPr="00055864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874CC5" w:rsidRPr="00055864">
        <w:rPr>
          <w:rFonts w:ascii="Helvetica" w:hAnsi="Helvetica" w:cs="Helvetica"/>
          <w:sz w:val="24"/>
          <w:szCs w:val="24"/>
        </w:rPr>
        <w:t>SIR</w:t>
      </w:r>
      <w:r w:rsidR="00674F17">
        <w:rPr>
          <w:rFonts w:ascii="Helvetica" w:hAnsi="Helvetica" w:cs="Helvetica"/>
          <w:sz w:val="24"/>
          <w:szCs w:val="24"/>
        </w:rPr>
        <w:t>,</w:t>
      </w:r>
      <w:r w:rsidR="0073113A">
        <w:rPr>
          <w:rFonts w:ascii="Helvetica" w:hAnsi="Helvetica" w:cs="Helvetica"/>
          <w:sz w:val="24"/>
          <w:szCs w:val="24"/>
        </w:rPr>
        <w:t>has</w:t>
      </w:r>
      <w:proofErr w:type="spellEnd"/>
      <w:r w:rsidR="0073113A">
        <w:rPr>
          <w:rFonts w:ascii="Helvetica" w:hAnsi="Helvetica" w:cs="Helvetica"/>
          <w:sz w:val="24"/>
          <w:szCs w:val="24"/>
        </w:rPr>
        <w:t xml:space="preserve"> issued Form </w:t>
      </w:r>
      <w:r w:rsidR="002334E2">
        <w:rPr>
          <w:rFonts w:ascii="Helvetica" w:hAnsi="Helvetica" w:cs="Helvetica"/>
          <w:sz w:val="24"/>
          <w:szCs w:val="24"/>
        </w:rPr>
        <w:t xml:space="preserve">66 </w:t>
      </w:r>
      <w:r w:rsidR="0073113A">
        <w:rPr>
          <w:rFonts w:ascii="Helvetica" w:hAnsi="Helvetica" w:cs="Helvetica"/>
          <w:sz w:val="24"/>
          <w:szCs w:val="24"/>
        </w:rPr>
        <w:t xml:space="preserve">to be completed by members, authorizing the taking and use of personal  photographs in SIR activities.  In SIR 169, </w:t>
      </w:r>
      <w:r w:rsidR="009B5B80">
        <w:rPr>
          <w:rFonts w:ascii="Helvetica" w:hAnsi="Helvetica" w:cs="Helvetica"/>
          <w:sz w:val="24"/>
          <w:szCs w:val="24"/>
        </w:rPr>
        <w:t>we will be requiring each of the Board members to review, approve or disapp</w:t>
      </w:r>
      <w:r w:rsidR="004229D5">
        <w:rPr>
          <w:rFonts w:ascii="Helvetica" w:hAnsi="Helvetica" w:cs="Helvetica"/>
          <w:sz w:val="24"/>
          <w:szCs w:val="24"/>
        </w:rPr>
        <w:t>r</w:t>
      </w:r>
      <w:r w:rsidR="009B5B80">
        <w:rPr>
          <w:rFonts w:ascii="Helvetica" w:hAnsi="Helvetica" w:cs="Helvetica"/>
          <w:sz w:val="24"/>
          <w:szCs w:val="24"/>
        </w:rPr>
        <w:t xml:space="preserve">ove of the taking of his photos and sign the form. An announcement will be made at the meeting today, with a request that any member who objects to having his picture taken, notify the Big SIR </w:t>
      </w:r>
      <w:r w:rsidR="004229D5">
        <w:rPr>
          <w:rFonts w:ascii="Helvetica" w:hAnsi="Helvetica" w:cs="Helvetica"/>
          <w:sz w:val="24"/>
          <w:szCs w:val="24"/>
        </w:rPr>
        <w:t>to</w:t>
      </w:r>
      <w:r w:rsidR="009B5B80">
        <w:rPr>
          <w:rFonts w:ascii="Helvetica" w:hAnsi="Helvetica" w:cs="Helvetica"/>
          <w:sz w:val="24"/>
          <w:szCs w:val="24"/>
        </w:rPr>
        <w:t xml:space="preserve"> receive a </w:t>
      </w:r>
      <w:r w:rsidR="008B2449">
        <w:rPr>
          <w:rFonts w:ascii="Helvetica" w:hAnsi="Helvetica" w:cs="Helvetica"/>
          <w:sz w:val="24"/>
          <w:szCs w:val="24"/>
        </w:rPr>
        <w:t xml:space="preserve">copy of the </w:t>
      </w:r>
      <w:r w:rsidR="009B5B80">
        <w:rPr>
          <w:rFonts w:ascii="Helvetica" w:hAnsi="Helvetica" w:cs="Helvetica"/>
          <w:sz w:val="24"/>
          <w:szCs w:val="24"/>
        </w:rPr>
        <w:t>form to sign.</w:t>
      </w:r>
      <w:r w:rsidR="007D1AAC" w:rsidRPr="00055864">
        <w:rPr>
          <w:rFonts w:ascii="Helvetica" w:hAnsi="Helvetica" w:cs="Helvetica"/>
          <w:sz w:val="24"/>
          <w:szCs w:val="24"/>
        </w:rPr>
        <w:t xml:space="preserve"> </w:t>
      </w:r>
    </w:p>
    <w:p w14:paraId="5BFEBA94" w14:textId="77777777" w:rsidR="00121D00" w:rsidRPr="00055864" w:rsidRDefault="00121D00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2577ABC6" w14:textId="24BFC01B" w:rsidR="0024697D" w:rsidRDefault="00E97AAB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4697D">
        <w:rPr>
          <w:rFonts w:ascii="Helvetica-Bold" w:hAnsi="Helvetica-Bold" w:cs="Helvetica-Bold"/>
          <w:b/>
          <w:bCs/>
          <w:sz w:val="24"/>
          <w:szCs w:val="24"/>
        </w:rPr>
        <w:t>MINUTES OF PREVIOUS MEETING</w:t>
      </w:r>
      <w:r w:rsidRPr="00055864">
        <w:rPr>
          <w:rFonts w:ascii="Helvetica-Bold" w:hAnsi="Helvetica-Bold" w:cs="Helvetica-Bold"/>
          <w:sz w:val="24"/>
          <w:szCs w:val="24"/>
        </w:rPr>
        <w:t xml:space="preserve">:  </w:t>
      </w:r>
      <w:r w:rsidR="0024697D">
        <w:rPr>
          <w:rFonts w:ascii="Helvetica" w:hAnsi="Helvetica" w:cs="Helvetica"/>
          <w:sz w:val="24"/>
          <w:szCs w:val="24"/>
        </w:rPr>
        <w:t xml:space="preserve">MSC </w:t>
      </w:r>
      <w:r w:rsidR="008B2449">
        <w:rPr>
          <w:rFonts w:ascii="Helvetica" w:hAnsi="Helvetica" w:cs="Helvetica"/>
          <w:sz w:val="24"/>
          <w:szCs w:val="24"/>
        </w:rPr>
        <w:t>to approve as submitted.</w:t>
      </w:r>
    </w:p>
    <w:p w14:paraId="1D21A827" w14:textId="77777777" w:rsidR="008B2449" w:rsidRPr="0092358E" w:rsidRDefault="008B2449" w:rsidP="0092358E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  <w:u w:val="single"/>
        </w:rPr>
      </w:pPr>
    </w:p>
    <w:p w14:paraId="38224DD0" w14:textId="0D1AC19D" w:rsidR="00DB65CC" w:rsidRDefault="005C3E55" w:rsidP="004E5D8C">
      <w:pPr>
        <w:autoSpaceDE w:val="0"/>
        <w:autoSpaceDN w:val="0"/>
        <w:adjustRightInd w:val="0"/>
        <w:spacing w:after="0" w:line="240" w:lineRule="auto"/>
        <w:jc w:val="both"/>
        <w:rPr>
          <w:rFonts w:ascii="Helvetica-Bold" w:hAnsi="Helvetica-Bold" w:cs="Helvetica-Bold"/>
          <w:sz w:val="24"/>
          <w:szCs w:val="24"/>
        </w:rPr>
      </w:pPr>
      <w:r w:rsidRPr="0092358E">
        <w:rPr>
          <w:rFonts w:ascii="Helvetica-Bold" w:hAnsi="Helvetica-Bold" w:cs="Helvetica-Bold"/>
          <w:b/>
          <w:bCs/>
          <w:sz w:val="24"/>
          <w:szCs w:val="24"/>
        </w:rPr>
        <w:t>L</w:t>
      </w:r>
      <w:r w:rsidR="00E0164F">
        <w:rPr>
          <w:rFonts w:ascii="Helvetica-Bold" w:hAnsi="Helvetica-Bold" w:cs="Helvetica-Bold"/>
          <w:b/>
          <w:bCs/>
          <w:sz w:val="24"/>
          <w:szCs w:val="24"/>
        </w:rPr>
        <w:t>)</w:t>
      </w:r>
      <w:r w:rsidRPr="0092358E">
        <w:rPr>
          <w:rFonts w:ascii="Helvetica-Bold" w:hAnsi="Helvetica-Bold" w:cs="Helvetica-Bold"/>
          <w:b/>
          <w:bCs/>
          <w:sz w:val="24"/>
          <w:szCs w:val="24"/>
        </w:rPr>
        <w:t>TTLE SIR REPORT</w:t>
      </w:r>
      <w:r w:rsidRPr="00055864">
        <w:rPr>
          <w:rFonts w:ascii="Helvetica-Bold" w:hAnsi="Helvetica-Bold" w:cs="Helvetica-Bold"/>
          <w:sz w:val="24"/>
          <w:szCs w:val="24"/>
          <w:highlight w:val="yellow"/>
        </w:rPr>
        <w:t>:</w:t>
      </w:r>
      <w:r w:rsidRPr="00055864">
        <w:rPr>
          <w:rFonts w:ascii="Helvetica-Bold" w:hAnsi="Helvetica-Bold" w:cs="Helvetica-Bold"/>
          <w:sz w:val="24"/>
          <w:szCs w:val="24"/>
        </w:rPr>
        <w:t xml:space="preserve"> </w:t>
      </w:r>
      <w:r w:rsidR="00A07E8C" w:rsidRPr="00055864">
        <w:rPr>
          <w:rFonts w:ascii="Helvetica-Bold" w:hAnsi="Helvetica-Bold" w:cs="Helvetica-Bold"/>
          <w:sz w:val="24"/>
          <w:szCs w:val="24"/>
        </w:rPr>
        <w:t xml:space="preserve"> </w:t>
      </w:r>
      <w:r w:rsidR="008C56FF">
        <w:rPr>
          <w:rFonts w:ascii="Helvetica-Bold" w:hAnsi="Helvetica-Bold" w:cs="Helvetica-Bold"/>
          <w:sz w:val="24"/>
          <w:szCs w:val="24"/>
        </w:rPr>
        <w:t xml:space="preserve"> </w:t>
      </w:r>
      <w:r w:rsidR="00EF08AF">
        <w:rPr>
          <w:rFonts w:ascii="Helvetica" w:hAnsi="Helvetica" w:cs="Helvetica"/>
          <w:sz w:val="24"/>
          <w:szCs w:val="24"/>
        </w:rPr>
        <w:t xml:space="preserve">1) </w:t>
      </w:r>
      <w:r w:rsidR="008B2449">
        <w:rPr>
          <w:rFonts w:ascii="Helvetica" w:hAnsi="Helvetica" w:cs="Helvetica"/>
          <w:sz w:val="24"/>
          <w:szCs w:val="24"/>
        </w:rPr>
        <w:t xml:space="preserve">Dan Lindstrom has invited a musical group to perform at </w:t>
      </w:r>
      <w:proofErr w:type="spellStart"/>
      <w:r w:rsidR="008B2449">
        <w:rPr>
          <w:rFonts w:ascii="Helvetica" w:hAnsi="Helvetica" w:cs="Helvetica"/>
          <w:sz w:val="24"/>
          <w:szCs w:val="24"/>
        </w:rPr>
        <w:t>totays</w:t>
      </w:r>
      <w:proofErr w:type="spellEnd"/>
      <w:r w:rsidR="008B2449">
        <w:rPr>
          <w:rFonts w:ascii="Helvetica" w:hAnsi="Helvetica" w:cs="Helvetica"/>
          <w:sz w:val="24"/>
          <w:szCs w:val="24"/>
        </w:rPr>
        <w:t xml:space="preserve"> </w:t>
      </w:r>
      <w:proofErr w:type="spellStart"/>
      <w:r w:rsidR="008B2449">
        <w:rPr>
          <w:rFonts w:ascii="Helvetica" w:hAnsi="Helvetica" w:cs="Helvetica"/>
          <w:sz w:val="24"/>
          <w:szCs w:val="24"/>
        </w:rPr>
        <w:t>Mothers Day</w:t>
      </w:r>
      <w:proofErr w:type="spellEnd"/>
      <w:r w:rsidR="008B2449">
        <w:rPr>
          <w:rFonts w:ascii="Helvetica" w:hAnsi="Helvetica" w:cs="Helvetica"/>
          <w:sz w:val="24"/>
          <w:szCs w:val="24"/>
        </w:rPr>
        <w:t xml:space="preserve"> themed luncheon. 2)Next month will include a presentation by</w:t>
      </w:r>
      <w:r w:rsidR="00CB75DA">
        <w:rPr>
          <w:rFonts w:ascii="Helvetica" w:hAnsi="Helvetica" w:cs="Helvetica"/>
          <w:sz w:val="24"/>
          <w:szCs w:val="24"/>
        </w:rPr>
        <w:t xml:space="preserve"> Lisa Bell, who is the coordinator of the Seniors Program at Fresno State. 3)</w:t>
      </w:r>
      <w:r w:rsidR="00EF08AF">
        <w:rPr>
          <w:rFonts w:ascii="Helvetica" w:hAnsi="Helvetica" w:cs="Helvetica"/>
          <w:sz w:val="24"/>
          <w:szCs w:val="24"/>
        </w:rPr>
        <w:t xml:space="preserve"> the transition.  2).</w:t>
      </w:r>
      <w:r w:rsidR="008C56FF">
        <w:rPr>
          <w:rFonts w:ascii="Helvetica-Bold" w:hAnsi="Helvetica-Bold" w:cs="Helvetica-Bold"/>
          <w:sz w:val="24"/>
          <w:szCs w:val="24"/>
        </w:rPr>
        <w:t>Ed</w:t>
      </w:r>
      <w:r w:rsidR="00B50994">
        <w:rPr>
          <w:rFonts w:ascii="Helvetica-Bold" w:hAnsi="Helvetica-Bold" w:cs="Helvetica-Bold"/>
          <w:sz w:val="24"/>
          <w:szCs w:val="24"/>
        </w:rPr>
        <w:t>.</w:t>
      </w:r>
      <w:r w:rsidR="008C56FF">
        <w:rPr>
          <w:rFonts w:ascii="Helvetica-Bold" w:hAnsi="Helvetica-Bold" w:cs="Helvetica-Bold"/>
          <w:sz w:val="24"/>
          <w:szCs w:val="24"/>
        </w:rPr>
        <w:t xml:space="preserve"> </w:t>
      </w:r>
      <w:r w:rsidR="00B50994">
        <w:rPr>
          <w:rFonts w:ascii="Helvetica-Bold" w:hAnsi="Helvetica-Bold" w:cs="Helvetica-Bold"/>
          <w:sz w:val="24"/>
          <w:szCs w:val="24"/>
        </w:rPr>
        <w:t xml:space="preserve">Dorn </w:t>
      </w:r>
      <w:r w:rsidR="008C56FF">
        <w:rPr>
          <w:rFonts w:ascii="Helvetica-Bold" w:hAnsi="Helvetica-Bold" w:cs="Helvetica-Bold"/>
          <w:sz w:val="24"/>
          <w:szCs w:val="24"/>
        </w:rPr>
        <w:t>suggested that</w:t>
      </w:r>
      <w:r w:rsidR="00EF08AF">
        <w:rPr>
          <w:rFonts w:ascii="Helvetica-Bold" w:hAnsi="Helvetica-Bold" w:cs="Helvetica-Bold"/>
          <w:sz w:val="24"/>
          <w:szCs w:val="24"/>
        </w:rPr>
        <w:t xml:space="preserve"> at a  futu</w:t>
      </w:r>
      <w:r w:rsidR="00F84415">
        <w:rPr>
          <w:rFonts w:ascii="Helvetica-Bold" w:hAnsi="Helvetica-Bold" w:cs="Helvetica-Bold"/>
          <w:sz w:val="24"/>
          <w:szCs w:val="24"/>
        </w:rPr>
        <w:t>r</w:t>
      </w:r>
      <w:r w:rsidR="00EF08AF">
        <w:rPr>
          <w:rFonts w:ascii="Helvetica-Bold" w:hAnsi="Helvetica-Bold" w:cs="Helvetica-Bold"/>
          <w:sz w:val="24"/>
          <w:szCs w:val="24"/>
        </w:rPr>
        <w:t>e lunch</w:t>
      </w:r>
      <w:r w:rsidR="00CB75DA">
        <w:rPr>
          <w:rFonts w:ascii="Helvetica-Bold" w:hAnsi="Helvetica-Bold" w:cs="Helvetica-Bold"/>
          <w:sz w:val="24"/>
          <w:szCs w:val="24"/>
        </w:rPr>
        <w:t xml:space="preserve">eon, </w:t>
      </w:r>
      <w:r w:rsidR="008C56FF">
        <w:rPr>
          <w:rFonts w:ascii="Helvetica-Bold" w:hAnsi="Helvetica-Bold" w:cs="Helvetica-Bold"/>
          <w:sz w:val="24"/>
          <w:szCs w:val="24"/>
        </w:rPr>
        <w:t xml:space="preserve">we </w:t>
      </w:r>
      <w:r w:rsidR="00EF08AF">
        <w:rPr>
          <w:rFonts w:ascii="Helvetica-Bold" w:hAnsi="Helvetica-Bold" w:cs="Helvetica-Bold"/>
          <w:sz w:val="24"/>
          <w:szCs w:val="24"/>
        </w:rPr>
        <w:t>invite Lisa Bell</w:t>
      </w:r>
      <w:r w:rsidR="008C56FF">
        <w:rPr>
          <w:rFonts w:ascii="Helvetica-Bold" w:hAnsi="Helvetica-Bold" w:cs="Helvetica-Bold"/>
          <w:sz w:val="24"/>
          <w:szCs w:val="24"/>
        </w:rPr>
        <w:t xml:space="preserve"> from the </w:t>
      </w:r>
      <w:r w:rsidR="00B50994">
        <w:rPr>
          <w:rFonts w:ascii="Helvetica-Bold" w:hAnsi="Helvetica-Bold" w:cs="Helvetica-Bold"/>
          <w:sz w:val="24"/>
          <w:szCs w:val="24"/>
        </w:rPr>
        <w:t xml:space="preserve">OLLI </w:t>
      </w:r>
      <w:r w:rsidR="008C56FF">
        <w:rPr>
          <w:rFonts w:ascii="Helvetica-Bold" w:hAnsi="Helvetica-Bold" w:cs="Helvetica-Bold"/>
          <w:sz w:val="24"/>
          <w:szCs w:val="24"/>
        </w:rPr>
        <w:t xml:space="preserve">program </w:t>
      </w:r>
      <w:r w:rsidR="00EF08AF">
        <w:rPr>
          <w:rFonts w:ascii="Helvetica-Bold" w:hAnsi="Helvetica-Bold" w:cs="Helvetica-Bold"/>
          <w:sz w:val="24"/>
          <w:szCs w:val="24"/>
        </w:rPr>
        <w:t xml:space="preserve">at Fresno State, to serve as </w:t>
      </w:r>
      <w:r w:rsidR="008C56FF">
        <w:rPr>
          <w:rFonts w:ascii="Helvetica-Bold" w:hAnsi="Helvetica-Bold" w:cs="Helvetica-Bold"/>
          <w:sz w:val="24"/>
          <w:szCs w:val="24"/>
        </w:rPr>
        <w:t>our speaker</w:t>
      </w:r>
      <w:r w:rsidR="00F84415">
        <w:rPr>
          <w:rFonts w:ascii="Helvetica-Bold" w:hAnsi="Helvetica-Bold" w:cs="Helvetica-Bold"/>
          <w:sz w:val="24"/>
          <w:szCs w:val="24"/>
        </w:rPr>
        <w:t xml:space="preserve">. 3) </w:t>
      </w:r>
      <w:r w:rsidR="00CB75DA">
        <w:rPr>
          <w:rFonts w:ascii="Helvetica-Bold" w:hAnsi="Helvetica-Bold" w:cs="Helvetica-Bold"/>
          <w:sz w:val="24"/>
          <w:szCs w:val="24"/>
        </w:rPr>
        <w:t xml:space="preserve">Additionally, Ed suggested that we consider inviting </w:t>
      </w:r>
      <w:r w:rsidR="00AB7FD9">
        <w:rPr>
          <w:rFonts w:ascii="Helvetica-Bold" w:hAnsi="Helvetica-Bold" w:cs="Helvetica-Bold"/>
          <w:sz w:val="24"/>
          <w:szCs w:val="24"/>
        </w:rPr>
        <w:t xml:space="preserve">Michelle Dibudio to speak at a luncheon.  She is associated with a program that is </w:t>
      </w:r>
      <w:proofErr w:type="gramStart"/>
      <w:r w:rsidR="00AB7FD9">
        <w:rPr>
          <w:rFonts w:ascii="Helvetica-Bold" w:hAnsi="Helvetica-Bold" w:cs="Helvetica-Bold"/>
          <w:sz w:val="24"/>
          <w:szCs w:val="24"/>
        </w:rPr>
        <w:t>involved which is</w:t>
      </w:r>
      <w:proofErr w:type="gramEnd"/>
      <w:r w:rsidR="00AB7FD9">
        <w:rPr>
          <w:rFonts w:ascii="Helvetica-Bold" w:hAnsi="Helvetica-Bold" w:cs="Helvetica-Bold"/>
          <w:sz w:val="24"/>
          <w:szCs w:val="24"/>
        </w:rPr>
        <w:t xml:space="preserve"> providing rehabilitative support to trouble youth.</w:t>
      </w:r>
    </w:p>
    <w:p w14:paraId="017EC304" w14:textId="77777777" w:rsidR="000F6AAC" w:rsidRPr="00222734" w:rsidRDefault="000F6AAC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color w:val="000000" w:themeColor="text1"/>
          <w:sz w:val="24"/>
          <w:szCs w:val="24"/>
        </w:rPr>
      </w:pPr>
    </w:p>
    <w:p w14:paraId="4E85F7CA" w14:textId="6F604920" w:rsidR="00B06F31" w:rsidRPr="00B44390" w:rsidRDefault="0013100B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222734">
        <w:rPr>
          <w:rFonts w:ascii="Helvetica-Bold" w:hAnsi="Helvetica-Bold" w:cs="Helvetica-Bold"/>
          <w:b/>
          <w:bCs/>
          <w:color w:val="000000" w:themeColor="text1"/>
          <w:sz w:val="24"/>
          <w:szCs w:val="24"/>
        </w:rPr>
        <w:t>SECRETARY REPORT</w:t>
      </w:r>
      <w:r>
        <w:rPr>
          <w:rFonts w:ascii="Helvetica-Bold" w:hAnsi="Helvetica-Bold" w:cs="Helvetica-Bold"/>
          <w:b/>
          <w:bCs/>
          <w:sz w:val="24"/>
          <w:szCs w:val="24"/>
        </w:rPr>
        <w:t xml:space="preserve">: </w:t>
      </w:r>
      <w:r w:rsidR="00564A36">
        <w:rPr>
          <w:rFonts w:ascii="Helvetica-Bold" w:hAnsi="Helvetica-Bold" w:cs="Helvetica-Bold"/>
          <w:sz w:val="24"/>
          <w:szCs w:val="24"/>
        </w:rPr>
        <w:t>Jim Forden</w:t>
      </w:r>
      <w:r w:rsidR="00D63B9C">
        <w:rPr>
          <w:rFonts w:ascii="Helvetica-Bold" w:hAnsi="Helvetica-Bold" w:cs="Helvetica-Bold"/>
          <w:sz w:val="24"/>
          <w:szCs w:val="24"/>
        </w:rPr>
        <w:t xml:space="preserve"> </w:t>
      </w:r>
      <w:r w:rsidR="00064D3D">
        <w:rPr>
          <w:rFonts w:ascii="Helvetica-Bold" w:hAnsi="Helvetica-Bold" w:cs="Helvetica-Bold"/>
          <w:sz w:val="24"/>
          <w:szCs w:val="24"/>
        </w:rPr>
        <w:t>distributed a</w:t>
      </w:r>
      <w:r w:rsidR="00AB7FD9">
        <w:rPr>
          <w:rFonts w:ascii="Helvetica-Bold" w:hAnsi="Helvetica-Bold" w:cs="Helvetica-Bold"/>
          <w:sz w:val="24"/>
          <w:szCs w:val="24"/>
        </w:rPr>
        <w:t xml:space="preserve">n updated copy of the </w:t>
      </w:r>
      <w:proofErr w:type="gramStart"/>
      <w:r w:rsidR="00AB7FD9">
        <w:rPr>
          <w:rFonts w:ascii="Helvetica-Bold" w:hAnsi="Helvetica-Bold" w:cs="Helvetica-Bold"/>
          <w:sz w:val="24"/>
          <w:szCs w:val="24"/>
        </w:rPr>
        <w:t>work flow</w:t>
      </w:r>
      <w:proofErr w:type="gramEnd"/>
      <w:r w:rsidR="00AB7FD9">
        <w:rPr>
          <w:rFonts w:ascii="Helvetica-Bold" w:hAnsi="Helvetica-Bold" w:cs="Helvetica-Bold"/>
          <w:sz w:val="24"/>
          <w:szCs w:val="24"/>
        </w:rPr>
        <w:t xml:space="preserve"> </w:t>
      </w:r>
      <w:r w:rsidR="00064D3D">
        <w:rPr>
          <w:rFonts w:ascii="Helvetica-Bold" w:hAnsi="Helvetica-Bold" w:cs="Helvetica-Bold"/>
          <w:sz w:val="24"/>
          <w:szCs w:val="24"/>
        </w:rPr>
        <w:t xml:space="preserve">schematic which </w:t>
      </w:r>
      <w:r w:rsidR="00AB7FD9">
        <w:rPr>
          <w:rFonts w:ascii="Helvetica-Bold" w:hAnsi="Helvetica-Bold" w:cs="Helvetica-Bold"/>
          <w:sz w:val="24"/>
          <w:szCs w:val="24"/>
        </w:rPr>
        <w:t>at last month’s meeting was approved for implementation.</w:t>
      </w:r>
    </w:p>
    <w:p w14:paraId="14C0FA3C" w14:textId="77777777" w:rsidR="00C32F4D" w:rsidRDefault="00C32F4D" w:rsidP="0048051D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442664A4" w14:textId="6D664125" w:rsidR="00A75FD3" w:rsidRDefault="00F87001" w:rsidP="0048051D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F87001">
        <w:rPr>
          <w:rFonts w:ascii="Helvetica-Bold" w:hAnsi="Helvetica-Bold" w:cs="Helvetica-Bold"/>
          <w:b/>
          <w:bCs/>
          <w:sz w:val="24"/>
          <w:szCs w:val="24"/>
        </w:rPr>
        <w:t>TR</w:t>
      </w:r>
      <w:r w:rsidR="0048051D" w:rsidRPr="00BA2F8E">
        <w:rPr>
          <w:rFonts w:ascii="Helvetica-Bold" w:hAnsi="Helvetica-Bold" w:cs="Helvetica-Bold"/>
          <w:b/>
          <w:bCs/>
          <w:sz w:val="24"/>
          <w:szCs w:val="24"/>
        </w:rPr>
        <w:t>EASURE</w:t>
      </w:r>
      <w:r w:rsidR="00222734">
        <w:rPr>
          <w:rFonts w:ascii="Helvetica-Bold" w:hAnsi="Helvetica-Bold" w:cs="Helvetica-Bold"/>
          <w:b/>
          <w:bCs/>
          <w:sz w:val="24"/>
          <w:szCs w:val="24"/>
        </w:rPr>
        <w:t>R</w:t>
      </w:r>
      <w:r w:rsidR="0048051D" w:rsidRPr="00BA2F8E">
        <w:rPr>
          <w:rFonts w:ascii="Helvetica-Bold" w:hAnsi="Helvetica-Bold" w:cs="Helvetica-Bold"/>
          <w:b/>
          <w:bCs/>
          <w:sz w:val="24"/>
          <w:szCs w:val="24"/>
        </w:rPr>
        <w:t>'S REPORT:</w:t>
      </w:r>
      <w:r w:rsidR="001E2503">
        <w:rPr>
          <w:rFonts w:ascii="Helvetica" w:hAnsi="Helvetica" w:cs="Helvetica"/>
          <w:sz w:val="24"/>
          <w:szCs w:val="24"/>
        </w:rPr>
        <w:t xml:space="preserve">  </w:t>
      </w:r>
      <w:r w:rsidR="005C3E55">
        <w:rPr>
          <w:rFonts w:ascii="Helvetica" w:hAnsi="Helvetica" w:cs="Helvetica"/>
          <w:sz w:val="24"/>
          <w:szCs w:val="24"/>
        </w:rPr>
        <w:t>Nick Lopez</w:t>
      </w:r>
      <w:r w:rsidR="00815A4F">
        <w:rPr>
          <w:rFonts w:ascii="Helvetica" w:hAnsi="Helvetica" w:cs="Helvetica"/>
          <w:sz w:val="24"/>
          <w:szCs w:val="24"/>
        </w:rPr>
        <w:t>:</w:t>
      </w:r>
      <w:r w:rsidR="005C3E55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1)</w:t>
      </w:r>
      <w:r w:rsidR="00815A4F">
        <w:rPr>
          <w:rFonts w:ascii="Helvetica" w:hAnsi="Helvetica" w:cs="Helvetica"/>
          <w:sz w:val="24"/>
          <w:szCs w:val="24"/>
        </w:rPr>
        <w:t xml:space="preserve"> </w:t>
      </w:r>
      <w:r w:rsidR="00985364">
        <w:rPr>
          <w:rFonts w:ascii="Helvetica" w:hAnsi="Helvetica" w:cs="Helvetica"/>
          <w:sz w:val="24"/>
          <w:szCs w:val="24"/>
        </w:rPr>
        <w:t>R</w:t>
      </w:r>
      <w:r w:rsidR="005C3E55">
        <w:rPr>
          <w:rFonts w:ascii="Helvetica" w:hAnsi="Helvetica" w:cs="Helvetica"/>
          <w:sz w:val="24"/>
          <w:szCs w:val="24"/>
        </w:rPr>
        <w:t xml:space="preserve">eported that </w:t>
      </w:r>
      <w:r w:rsidR="00411135">
        <w:rPr>
          <w:rFonts w:ascii="Helvetica" w:hAnsi="Helvetica" w:cs="Helvetica"/>
          <w:sz w:val="24"/>
          <w:szCs w:val="24"/>
        </w:rPr>
        <w:t xml:space="preserve">after </w:t>
      </w:r>
      <w:r w:rsidR="003B04AF">
        <w:rPr>
          <w:rFonts w:ascii="Helvetica" w:hAnsi="Helvetica" w:cs="Helvetica"/>
          <w:sz w:val="24"/>
          <w:szCs w:val="24"/>
        </w:rPr>
        <w:t xml:space="preserve">posting of </w:t>
      </w:r>
      <w:r w:rsidR="009B4D31">
        <w:rPr>
          <w:rFonts w:ascii="Helvetica" w:hAnsi="Helvetica" w:cs="Helvetica"/>
          <w:sz w:val="24"/>
          <w:szCs w:val="24"/>
        </w:rPr>
        <w:t>Income</w:t>
      </w:r>
      <w:r w:rsidR="005C3D03">
        <w:rPr>
          <w:rFonts w:ascii="Helvetica" w:hAnsi="Helvetica" w:cs="Helvetica"/>
          <w:sz w:val="24"/>
          <w:szCs w:val="24"/>
        </w:rPr>
        <w:t xml:space="preserve"> in the amount of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4C21BB">
        <w:rPr>
          <w:rFonts w:ascii="Helvetica" w:hAnsi="Helvetica" w:cs="Helvetica"/>
          <w:sz w:val="24"/>
          <w:szCs w:val="24"/>
        </w:rPr>
        <w:t>$</w:t>
      </w:r>
      <w:r w:rsidR="00222734">
        <w:rPr>
          <w:rFonts w:ascii="Helvetica" w:hAnsi="Helvetica" w:cs="Helvetica"/>
          <w:sz w:val="24"/>
          <w:szCs w:val="24"/>
        </w:rPr>
        <w:t>2,</w:t>
      </w:r>
      <w:r w:rsidR="00AB7FD9">
        <w:rPr>
          <w:rFonts w:ascii="Helvetica" w:hAnsi="Helvetica" w:cs="Helvetica"/>
          <w:sz w:val="24"/>
          <w:szCs w:val="24"/>
        </w:rPr>
        <w:t>018</w:t>
      </w:r>
      <w:r w:rsidR="00222734">
        <w:rPr>
          <w:rFonts w:ascii="Helvetica" w:hAnsi="Helvetica" w:cs="Helvetica"/>
          <w:sz w:val="24"/>
          <w:szCs w:val="24"/>
        </w:rPr>
        <w:t>.00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F60D45">
        <w:rPr>
          <w:rFonts w:ascii="Helvetica" w:hAnsi="Helvetica" w:cs="Helvetica"/>
          <w:sz w:val="24"/>
          <w:szCs w:val="24"/>
        </w:rPr>
        <w:t>f</w:t>
      </w:r>
      <w:r w:rsidR="009D385B">
        <w:rPr>
          <w:rFonts w:ascii="Helvetica" w:hAnsi="Helvetica" w:cs="Helvetica"/>
          <w:sz w:val="24"/>
          <w:szCs w:val="24"/>
        </w:rPr>
        <w:t xml:space="preserve">or the </w:t>
      </w:r>
      <w:r w:rsidR="003F0AFD">
        <w:rPr>
          <w:rFonts w:ascii="Helvetica" w:hAnsi="Helvetica" w:cs="Helvetica"/>
          <w:sz w:val="24"/>
          <w:szCs w:val="24"/>
        </w:rPr>
        <w:t xml:space="preserve">month of </w:t>
      </w:r>
      <w:r w:rsidR="00874D3B">
        <w:rPr>
          <w:rFonts w:ascii="Helvetica" w:hAnsi="Helvetica" w:cs="Helvetica"/>
          <w:sz w:val="24"/>
          <w:szCs w:val="24"/>
        </w:rPr>
        <w:t>April 2026</w:t>
      </w:r>
      <w:r w:rsidR="003F0AFD">
        <w:rPr>
          <w:rFonts w:ascii="Helvetica" w:hAnsi="Helvetica" w:cs="Helvetica"/>
          <w:sz w:val="24"/>
          <w:szCs w:val="24"/>
        </w:rPr>
        <w:t>,</w:t>
      </w:r>
      <w:r w:rsidR="00D5784F">
        <w:rPr>
          <w:rFonts w:ascii="Helvetica" w:hAnsi="Helvetica" w:cs="Helvetica"/>
          <w:sz w:val="24"/>
          <w:szCs w:val="24"/>
        </w:rPr>
        <w:t xml:space="preserve"> </w:t>
      </w:r>
      <w:r w:rsidR="00C34D82">
        <w:rPr>
          <w:rFonts w:ascii="Helvetica" w:hAnsi="Helvetica" w:cs="Helvetica"/>
          <w:sz w:val="24"/>
          <w:szCs w:val="24"/>
        </w:rPr>
        <w:t xml:space="preserve">with Expenses </w:t>
      </w:r>
      <w:r w:rsidR="00374464">
        <w:rPr>
          <w:rFonts w:ascii="Helvetica" w:hAnsi="Helvetica" w:cs="Helvetica"/>
          <w:sz w:val="24"/>
          <w:szCs w:val="24"/>
        </w:rPr>
        <w:t xml:space="preserve">for the month </w:t>
      </w:r>
      <w:proofErr w:type="spellStart"/>
      <w:r w:rsidR="00374464">
        <w:rPr>
          <w:rFonts w:ascii="Helvetica" w:hAnsi="Helvetica" w:cs="Helvetica"/>
          <w:sz w:val="24"/>
          <w:szCs w:val="24"/>
        </w:rPr>
        <w:t>totalling</w:t>
      </w:r>
      <w:proofErr w:type="spellEnd"/>
      <w:r w:rsidR="001E2503">
        <w:rPr>
          <w:rFonts w:ascii="Helvetica" w:hAnsi="Helvetica" w:cs="Helvetica"/>
          <w:sz w:val="24"/>
          <w:szCs w:val="24"/>
        </w:rPr>
        <w:t xml:space="preserve"> </w:t>
      </w:r>
      <w:r w:rsidR="008A4569">
        <w:rPr>
          <w:rFonts w:ascii="Helvetica" w:hAnsi="Helvetica" w:cs="Helvetica"/>
          <w:sz w:val="24"/>
          <w:szCs w:val="24"/>
        </w:rPr>
        <w:t>$</w:t>
      </w:r>
      <w:r w:rsidR="00222734">
        <w:rPr>
          <w:rFonts w:ascii="Helvetica" w:hAnsi="Helvetica" w:cs="Helvetica"/>
          <w:sz w:val="24"/>
          <w:szCs w:val="24"/>
        </w:rPr>
        <w:t>2,</w:t>
      </w:r>
      <w:r w:rsidR="00874D3B">
        <w:rPr>
          <w:rFonts w:ascii="Helvetica" w:hAnsi="Helvetica" w:cs="Helvetica"/>
          <w:sz w:val="24"/>
          <w:szCs w:val="24"/>
        </w:rPr>
        <w:t>494.66</w:t>
      </w:r>
      <w:r w:rsidR="00845714">
        <w:rPr>
          <w:rFonts w:ascii="Helvetica" w:hAnsi="Helvetica" w:cs="Helvetica"/>
          <w:sz w:val="24"/>
          <w:szCs w:val="24"/>
        </w:rPr>
        <w:t>.</w:t>
      </w:r>
      <w:r w:rsidR="003D7059">
        <w:rPr>
          <w:rFonts w:ascii="Helvetica" w:hAnsi="Helvetica" w:cs="Helvetica"/>
          <w:sz w:val="24"/>
          <w:szCs w:val="24"/>
        </w:rPr>
        <w:t xml:space="preserve">, </w:t>
      </w:r>
      <w:r w:rsidR="00222734">
        <w:rPr>
          <w:rFonts w:ascii="Helvetica" w:hAnsi="Helvetica" w:cs="Helvetica"/>
          <w:sz w:val="24"/>
          <w:szCs w:val="24"/>
        </w:rPr>
        <w:t>t</w:t>
      </w:r>
      <w:r w:rsidR="003D7059">
        <w:rPr>
          <w:rFonts w:ascii="Helvetica" w:hAnsi="Helvetica" w:cs="Helvetica"/>
          <w:sz w:val="24"/>
          <w:szCs w:val="24"/>
        </w:rPr>
        <w:t>here is a ba</w:t>
      </w:r>
      <w:r w:rsidR="001E2503">
        <w:rPr>
          <w:rFonts w:ascii="Helvetica" w:hAnsi="Helvetica" w:cs="Helvetica"/>
          <w:sz w:val="24"/>
          <w:szCs w:val="24"/>
        </w:rPr>
        <w:t xml:space="preserve">lance of </w:t>
      </w:r>
      <w:r w:rsidR="001D64E0">
        <w:rPr>
          <w:rFonts w:ascii="Helvetica" w:hAnsi="Helvetica" w:cs="Helvetica"/>
          <w:sz w:val="24"/>
          <w:szCs w:val="24"/>
        </w:rPr>
        <w:t xml:space="preserve"> </w:t>
      </w:r>
      <w:r w:rsidR="003D7059">
        <w:rPr>
          <w:rFonts w:ascii="Helvetica" w:hAnsi="Helvetica" w:cs="Helvetica"/>
          <w:sz w:val="24"/>
          <w:szCs w:val="24"/>
        </w:rPr>
        <w:t>$</w:t>
      </w:r>
      <w:r w:rsidR="00874D3B">
        <w:rPr>
          <w:rFonts w:ascii="Helvetica" w:hAnsi="Helvetica" w:cs="Helvetica"/>
          <w:sz w:val="24"/>
          <w:szCs w:val="24"/>
        </w:rPr>
        <w:t>5</w:t>
      </w:r>
      <w:r w:rsidR="00306807">
        <w:rPr>
          <w:rFonts w:ascii="Helvetica" w:hAnsi="Helvetica" w:cs="Helvetica"/>
          <w:sz w:val="24"/>
          <w:szCs w:val="24"/>
        </w:rPr>
        <w:t>,</w:t>
      </w:r>
      <w:r w:rsidR="00874D3B">
        <w:rPr>
          <w:rFonts w:ascii="Helvetica" w:hAnsi="Helvetica" w:cs="Helvetica"/>
          <w:sz w:val="24"/>
          <w:szCs w:val="24"/>
        </w:rPr>
        <w:t>875</w:t>
      </w:r>
      <w:r w:rsidR="00306807">
        <w:rPr>
          <w:rFonts w:ascii="Helvetica" w:hAnsi="Helvetica" w:cs="Helvetica"/>
          <w:sz w:val="24"/>
          <w:szCs w:val="24"/>
        </w:rPr>
        <w:t>.</w:t>
      </w:r>
      <w:r w:rsidR="00874D3B">
        <w:rPr>
          <w:rFonts w:ascii="Helvetica" w:hAnsi="Helvetica" w:cs="Helvetica"/>
          <w:sz w:val="24"/>
          <w:szCs w:val="24"/>
        </w:rPr>
        <w:t>1</w:t>
      </w:r>
      <w:r w:rsidR="00222734">
        <w:rPr>
          <w:rFonts w:ascii="Helvetica" w:hAnsi="Helvetica" w:cs="Helvetica"/>
          <w:sz w:val="24"/>
          <w:szCs w:val="24"/>
        </w:rPr>
        <w:t>1</w:t>
      </w:r>
      <w:r w:rsidR="00374B98">
        <w:rPr>
          <w:rFonts w:ascii="Helvetica" w:hAnsi="Helvetica" w:cs="Helvetica"/>
          <w:sz w:val="24"/>
          <w:szCs w:val="24"/>
        </w:rPr>
        <w:t>,</w:t>
      </w:r>
      <w:r w:rsidR="00B27FD6">
        <w:rPr>
          <w:rFonts w:ascii="Helvetica" w:hAnsi="Helvetica" w:cs="Helvetica"/>
          <w:sz w:val="24"/>
          <w:szCs w:val="24"/>
        </w:rPr>
        <w:t xml:space="preserve"> in the check boo</w:t>
      </w:r>
      <w:r w:rsidR="00874D3B">
        <w:rPr>
          <w:rFonts w:ascii="Helvetica" w:hAnsi="Helvetica" w:cs="Helvetica"/>
          <w:sz w:val="24"/>
          <w:szCs w:val="24"/>
        </w:rPr>
        <w:t xml:space="preserve">k. The Total Cash Available is $5,975.11, which includes </w:t>
      </w:r>
      <w:r w:rsidR="00B27FD6">
        <w:rPr>
          <w:rFonts w:ascii="Helvetica" w:hAnsi="Helvetica" w:cs="Helvetica"/>
          <w:sz w:val="24"/>
          <w:szCs w:val="24"/>
        </w:rPr>
        <w:t xml:space="preserve">$100 </w:t>
      </w:r>
      <w:r w:rsidR="00197D42">
        <w:rPr>
          <w:rFonts w:ascii="Helvetica" w:hAnsi="Helvetica" w:cs="Helvetica"/>
          <w:sz w:val="24"/>
          <w:szCs w:val="24"/>
        </w:rPr>
        <w:t xml:space="preserve">of </w:t>
      </w:r>
      <w:r w:rsidR="00874D3B">
        <w:rPr>
          <w:rFonts w:ascii="Helvetica" w:hAnsi="Helvetica" w:cs="Helvetica"/>
          <w:sz w:val="24"/>
          <w:szCs w:val="24"/>
        </w:rPr>
        <w:t>P</w:t>
      </w:r>
      <w:r w:rsidR="00197D42">
        <w:rPr>
          <w:rFonts w:ascii="Helvetica" w:hAnsi="Helvetica" w:cs="Helvetica"/>
          <w:sz w:val="24"/>
          <w:szCs w:val="24"/>
        </w:rPr>
        <w:t xml:space="preserve">etty </w:t>
      </w:r>
      <w:r w:rsidR="00874D3B">
        <w:rPr>
          <w:rFonts w:ascii="Helvetica" w:hAnsi="Helvetica" w:cs="Helvetica"/>
          <w:sz w:val="24"/>
          <w:szCs w:val="24"/>
        </w:rPr>
        <w:t>C</w:t>
      </w:r>
      <w:r w:rsidR="00197D42">
        <w:rPr>
          <w:rFonts w:ascii="Helvetica" w:hAnsi="Helvetica" w:cs="Helvetica"/>
          <w:sz w:val="24"/>
          <w:szCs w:val="24"/>
        </w:rPr>
        <w:t>ash.</w:t>
      </w:r>
    </w:p>
    <w:p w14:paraId="23887D76" w14:textId="77777777" w:rsidR="00D347C7" w:rsidRDefault="00D347C7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b/>
          <w:bCs/>
          <w:sz w:val="24"/>
          <w:szCs w:val="24"/>
        </w:rPr>
      </w:pPr>
    </w:p>
    <w:p w14:paraId="2BABC095" w14:textId="0D650B4C" w:rsidR="008A7905" w:rsidRDefault="002A5206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  <w:r w:rsidRPr="002A5206">
        <w:rPr>
          <w:rFonts w:ascii="Helvetica" w:hAnsi="Helvetica" w:cs="Helvetica"/>
          <w:b/>
          <w:bCs/>
          <w:sz w:val="24"/>
          <w:szCs w:val="24"/>
        </w:rPr>
        <w:t>ACTIVITIES:</w:t>
      </w:r>
      <w:r>
        <w:rPr>
          <w:rFonts w:ascii="Helvetica" w:hAnsi="Helvetica" w:cs="Helvetica"/>
          <w:b/>
          <w:bCs/>
          <w:sz w:val="24"/>
          <w:szCs w:val="24"/>
        </w:rPr>
        <w:t xml:space="preserve">  </w:t>
      </w:r>
      <w:r w:rsidR="008E0567">
        <w:rPr>
          <w:rFonts w:ascii="Helvetica" w:hAnsi="Helvetica" w:cs="Helvetica"/>
          <w:sz w:val="24"/>
          <w:szCs w:val="24"/>
        </w:rPr>
        <w:t>Ed Dorn</w:t>
      </w:r>
      <w:r w:rsidR="00DF7F35">
        <w:rPr>
          <w:rFonts w:ascii="Helvetica" w:hAnsi="Helvetica" w:cs="Helvetica"/>
          <w:sz w:val="24"/>
          <w:szCs w:val="24"/>
        </w:rPr>
        <w:t xml:space="preserve">: </w:t>
      </w:r>
      <w:r w:rsidR="00C6215E">
        <w:rPr>
          <w:rFonts w:ascii="Helvetica" w:hAnsi="Helvetica" w:cs="Helvetica"/>
          <w:sz w:val="24"/>
          <w:szCs w:val="24"/>
        </w:rPr>
        <w:t>1</w:t>
      </w:r>
      <w:r w:rsidR="00222734">
        <w:rPr>
          <w:rFonts w:ascii="Helvetica" w:hAnsi="Helvetica" w:cs="Helvetica"/>
          <w:sz w:val="24"/>
          <w:szCs w:val="24"/>
        </w:rPr>
        <w:t xml:space="preserve">) </w:t>
      </w:r>
      <w:r w:rsidR="00874D3B">
        <w:rPr>
          <w:rFonts w:ascii="Helvetica" w:hAnsi="Helvetica" w:cs="Helvetica"/>
          <w:sz w:val="24"/>
          <w:szCs w:val="24"/>
        </w:rPr>
        <w:t>Announced that the Golf Outing at Eagle Springs has been cancelled as the Course was unable</w:t>
      </w:r>
      <w:r w:rsidR="005B3A60">
        <w:rPr>
          <w:rFonts w:ascii="Helvetica" w:hAnsi="Helvetica" w:cs="Helvetica"/>
          <w:sz w:val="24"/>
          <w:szCs w:val="24"/>
        </w:rPr>
        <w:t xml:space="preserve"> to offer us a suitable start time; 2 On Wednesday, May 20</w:t>
      </w:r>
      <w:r w:rsidR="005B3A60" w:rsidRPr="005B3A60">
        <w:rPr>
          <w:rFonts w:ascii="Helvetica" w:hAnsi="Helvetica" w:cs="Helvetica"/>
          <w:sz w:val="24"/>
          <w:szCs w:val="24"/>
          <w:vertAlign w:val="superscript"/>
        </w:rPr>
        <w:t>th</w:t>
      </w:r>
      <w:r w:rsidR="005B3A60">
        <w:rPr>
          <w:rFonts w:ascii="Helvetica" w:hAnsi="Helvetica" w:cs="Helvetica"/>
          <w:sz w:val="24"/>
          <w:szCs w:val="24"/>
        </w:rPr>
        <w:t>,</w:t>
      </w:r>
      <w:r w:rsidR="004E3808">
        <w:rPr>
          <w:rFonts w:ascii="Helvetica" w:hAnsi="Helvetica" w:cs="Helvetica"/>
          <w:sz w:val="24"/>
          <w:szCs w:val="24"/>
        </w:rPr>
        <w:t xml:space="preserve"> Date Night will be going the </w:t>
      </w:r>
      <w:r w:rsidR="005B3A60">
        <w:rPr>
          <w:rFonts w:ascii="Helvetica" w:hAnsi="Helvetica" w:cs="Helvetica"/>
          <w:sz w:val="24"/>
          <w:szCs w:val="24"/>
        </w:rPr>
        <w:t>Spaghetti Factory</w:t>
      </w:r>
      <w:r w:rsidR="004E3808">
        <w:rPr>
          <w:rFonts w:ascii="Helvetica" w:hAnsi="Helvetica" w:cs="Helvetica"/>
          <w:sz w:val="24"/>
          <w:szCs w:val="24"/>
        </w:rPr>
        <w:t xml:space="preserve"> this month, </w:t>
      </w:r>
      <w:r w:rsidR="005B3A60">
        <w:rPr>
          <w:rFonts w:ascii="Helvetica" w:hAnsi="Helvetica" w:cs="Helvetica"/>
          <w:sz w:val="24"/>
          <w:szCs w:val="24"/>
        </w:rPr>
        <w:t xml:space="preserve">on this same night </w:t>
      </w:r>
      <w:r w:rsidR="004E3808">
        <w:rPr>
          <w:rFonts w:ascii="Helvetica" w:hAnsi="Helvetica" w:cs="Helvetica"/>
          <w:sz w:val="24"/>
          <w:szCs w:val="24"/>
        </w:rPr>
        <w:t xml:space="preserve">SIR Diners will be enjoying a meal at the </w:t>
      </w:r>
      <w:r w:rsidR="005B3A60">
        <w:rPr>
          <w:rFonts w:ascii="Helvetica" w:hAnsi="Helvetica" w:cs="Helvetica"/>
          <w:sz w:val="24"/>
          <w:szCs w:val="24"/>
        </w:rPr>
        <w:t xml:space="preserve">La </w:t>
      </w:r>
      <w:proofErr w:type="spellStart"/>
      <w:r w:rsidR="005B3A60">
        <w:rPr>
          <w:rFonts w:ascii="Helvetica" w:hAnsi="Helvetica" w:cs="Helvetica"/>
          <w:sz w:val="24"/>
          <w:szCs w:val="24"/>
        </w:rPr>
        <w:t>Kebrada</w:t>
      </w:r>
      <w:proofErr w:type="spellEnd"/>
      <w:r w:rsidR="005B3A60">
        <w:rPr>
          <w:rFonts w:ascii="Helvetica" w:hAnsi="Helvetica" w:cs="Helvetica"/>
          <w:sz w:val="24"/>
          <w:szCs w:val="24"/>
        </w:rPr>
        <w:t>, which is located in the Fort Washington Shopping Center. Thursday of this week, Couples Night Out will be dining at the Red Lobster Restaurant on Shaw Avenue.</w:t>
      </w:r>
      <w:proofErr w:type="gramStart"/>
      <w:r w:rsidR="005B3A60">
        <w:rPr>
          <w:rFonts w:ascii="Helvetica" w:hAnsi="Helvetica" w:cs="Helvetica"/>
          <w:sz w:val="24"/>
          <w:szCs w:val="24"/>
        </w:rPr>
        <w:t xml:space="preserve"> </w:t>
      </w:r>
      <w:r w:rsidR="004E3808">
        <w:rPr>
          <w:rFonts w:ascii="Helvetica" w:hAnsi="Helvetica" w:cs="Helvetica"/>
          <w:sz w:val="24"/>
          <w:szCs w:val="24"/>
        </w:rPr>
        <w:t>.</w:t>
      </w:r>
      <w:r w:rsidR="00B07D51">
        <w:rPr>
          <w:rFonts w:ascii="Helvetica" w:hAnsi="Helvetica" w:cs="Helvetica"/>
          <w:sz w:val="24"/>
          <w:szCs w:val="24"/>
        </w:rPr>
        <w:t>.</w:t>
      </w:r>
      <w:proofErr w:type="gramEnd"/>
      <w:r w:rsidR="00B07D51">
        <w:rPr>
          <w:rFonts w:ascii="Helvetica" w:hAnsi="Helvetica" w:cs="Helvetica"/>
          <w:sz w:val="24"/>
          <w:szCs w:val="24"/>
        </w:rPr>
        <w:t xml:space="preserve">  </w:t>
      </w:r>
    </w:p>
    <w:p w14:paraId="669C4D7D" w14:textId="77777777" w:rsidR="00F56D3D" w:rsidRPr="004E3808" w:rsidRDefault="00F56D3D" w:rsidP="00BB2338">
      <w:pPr>
        <w:autoSpaceDE w:val="0"/>
        <w:autoSpaceDN w:val="0"/>
        <w:adjustRightInd w:val="0"/>
        <w:spacing w:after="0" w:line="240" w:lineRule="auto"/>
        <w:rPr>
          <w:rFonts w:ascii="Helvetica" w:hAnsi="Helvetica" w:cs="Helvetica"/>
          <w:sz w:val="24"/>
          <w:szCs w:val="24"/>
        </w:rPr>
      </w:pPr>
    </w:p>
    <w:p w14:paraId="563FE987" w14:textId="57EABEF2" w:rsidR="004B581C" w:rsidRPr="003F400F" w:rsidRDefault="000E2111" w:rsidP="00F80EFB">
      <w:pPr>
        <w:tabs>
          <w:tab w:val="left" w:pos="8087"/>
        </w:tabs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4E3808">
        <w:rPr>
          <w:rFonts w:ascii="Helvetica-Bold" w:hAnsi="Helvetica-Bold" w:cs="Helvetica-Bold"/>
          <w:b/>
          <w:bCs/>
          <w:sz w:val="24"/>
          <w:szCs w:val="24"/>
        </w:rPr>
        <w:lastRenderedPageBreak/>
        <w:t>MEMBERSHIP</w:t>
      </w:r>
      <w:r w:rsidR="00B610C0" w:rsidRPr="004E3808">
        <w:rPr>
          <w:rFonts w:ascii="Helvetica-Bold" w:hAnsi="Helvetica-Bold" w:cs="Helvetica-Bold"/>
          <w:sz w:val="24"/>
          <w:szCs w:val="24"/>
        </w:rPr>
        <w:t xml:space="preserve">: </w:t>
      </w:r>
      <w:r w:rsidR="003977C2" w:rsidRPr="004E3808">
        <w:rPr>
          <w:rFonts w:ascii="Helvetica-Bold" w:hAnsi="Helvetica-Bold" w:cs="Helvetica-Bold"/>
          <w:sz w:val="24"/>
          <w:szCs w:val="24"/>
        </w:rPr>
        <w:t>Jackie</w:t>
      </w:r>
      <w:r w:rsidR="003977C2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3977C2" w:rsidRPr="003F400F">
        <w:rPr>
          <w:rFonts w:ascii="Helvetica-Bold" w:hAnsi="Helvetica-Bold" w:cs="Helvetica-Bold"/>
          <w:sz w:val="24"/>
          <w:szCs w:val="24"/>
        </w:rPr>
        <w:t>Lovato</w:t>
      </w:r>
      <w:r w:rsidR="00D6158E" w:rsidRPr="003F400F">
        <w:rPr>
          <w:rFonts w:ascii="Helvetica-Bold" w:hAnsi="Helvetica-Bold" w:cs="Helvetica-Bold"/>
          <w:sz w:val="24"/>
          <w:szCs w:val="24"/>
        </w:rPr>
        <w:t xml:space="preserve"> reported </w:t>
      </w:r>
      <w:r w:rsidR="004E3808">
        <w:rPr>
          <w:rFonts w:ascii="Helvetica-Bold" w:hAnsi="Helvetica-Bold" w:cs="Helvetica-Bold"/>
          <w:sz w:val="24"/>
          <w:szCs w:val="24"/>
        </w:rPr>
        <w:t xml:space="preserve">that Vince Castenada, a </w:t>
      </w:r>
      <w:r w:rsidR="003D6679">
        <w:rPr>
          <w:rFonts w:ascii="Helvetica-Bold" w:hAnsi="Helvetica-Bold" w:cs="Helvetica-Bold"/>
          <w:sz w:val="24"/>
          <w:szCs w:val="24"/>
        </w:rPr>
        <w:t>prospective member of our Chapter, and who previously was approved for induction by the Board, will be inducted today</w:t>
      </w:r>
      <w:r w:rsidR="003337AE">
        <w:rPr>
          <w:rFonts w:ascii="Helvetica-Bold" w:hAnsi="Helvetica-Bold" w:cs="Helvetica-Bold"/>
          <w:sz w:val="24"/>
          <w:szCs w:val="24"/>
        </w:rPr>
        <w:t>.</w:t>
      </w:r>
    </w:p>
    <w:p w14:paraId="194438D1" w14:textId="77777777" w:rsidR="004024B8" w:rsidRDefault="004024B8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1C8790EB" w14:textId="160CCC9E" w:rsidR="00A70215" w:rsidRPr="0046271F" w:rsidRDefault="005E2337" w:rsidP="003337A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SUNSHINE</w:t>
      </w:r>
      <w:r w:rsidR="001158BC">
        <w:rPr>
          <w:rFonts w:ascii="Helvetica-Bold" w:hAnsi="Helvetica-Bold" w:cs="Helvetica-Bold"/>
          <w:b/>
          <w:bCs/>
          <w:sz w:val="24"/>
          <w:szCs w:val="24"/>
        </w:rPr>
        <w:t xml:space="preserve">:  </w:t>
      </w:r>
      <w:r w:rsidR="001158BC" w:rsidRPr="0046271F">
        <w:rPr>
          <w:rFonts w:ascii="Helvetica-Bold" w:hAnsi="Helvetica-Bold" w:cs="Helvetica-Bold"/>
          <w:sz w:val="24"/>
          <w:szCs w:val="24"/>
        </w:rPr>
        <w:t xml:space="preserve">Bernie Hollenbeck </w:t>
      </w:r>
      <w:r w:rsidR="00031318" w:rsidRPr="0046271F">
        <w:rPr>
          <w:rFonts w:ascii="Helvetica-Bold" w:hAnsi="Helvetica-Bold" w:cs="Helvetica-Bold"/>
          <w:sz w:val="24"/>
          <w:szCs w:val="24"/>
        </w:rPr>
        <w:t xml:space="preserve">1) </w:t>
      </w:r>
      <w:r w:rsidR="003337AE">
        <w:rPr>
          <w:rFonts w:ascii="Helvetica-Bold" w:hAnsi="Helvetica-Bold" w:cs="Helvetica-Bold"/>
          <w:sz w:val="24"/>
          <w:szCs w:val="24"/>
        </w:rPr>
        <w:t>Reported</w:t>
      </w:r>
      <w:r w:rsidR="000B2E7E" w:rsidRPr="0046271F">
        <w:rPr>
          <w:rFonts w:ascii="Helvetica-Bold" w:hAnsi="Helvetica-Bold" w:cs="Helvetica-Bold"/>
          <w:sz w:val="24"/>
          <w:szCs w:val="24"/>
        </w:rPr>
        <w:t xml:space="preserve"> that Little SI</w:t>
      </w:r>
      <w:r w:rsidR="0036540E" w:rsidRPr="0046271F">
        <w:rPr>
          <w:rFonts w:ascii="Helvetica-Bold" w:hAnsi="Helvetica-Bold" w:cs="Helvetica-Bold"/>
          <w:sz w:val="24"/>
          <w:szCs w:val="24"/>
        </w:rPr>
        <w:t xml:space="preserve">R, Larry Rowe </w:t>
      </w:r>
      <w:r w:rsidR="003337AE">
        <w:rPr>
          <w:rFonts w:ascii="Helvetica-Bold" w:hAnsi="Helvetica-Bold" w:cs="Helvetica-Bold"/>
          <w:sz w:val="24"/>
          <w:szCs w:val="24"/>
        </w:rPr>
        <w:t>is scheduled to come home from the hospital today; 2) Dave Hoffman is having some heart related issues; and 3) Sad news, Jerry Long has passed away.</w:t>
      </w:r>
      <w:r w:rsidR="00B61BFA" w:rsidRPr="0046271F">
        <w:rPr>
          <w:rFonts w:ascii="Helvetica-Bold" w:hAnsi="Helvetica-Bold" w:cs="Helvetica-Bold"/>
          <w:sz w:val="24"/>
          <w:szCs w:val="24"/>
        </w:rPr>
        <w:t xml:space="preserve"> </w:t>
      </w:r>
    </w:p>
    <w:p w14:paraId="07A37F62" w14:textId="77777777" w:rsidR="00A70215" w:rsidRDefault="00A70215" w:rsidP="00BD121E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382995E2" w14:textId="37E95C8D" w:rsidR="00AC4916" w:rsidRDefault="00E671CE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E671CE">
        <w:rPr>
          <w:rFonts w:ascii="Helvetica-Bold" w:hAnsi="Helvetica-Bold" w:cs="Helvetica-Bold"/>
          <w:b/>
          <w:bCs/>
          <w:sz w:val="24"/>
          <w:szCs w:val="24"/>
        </w:rPr>
        <w:t>NEW</w:t>
      </w:r>
      <w:r w:rsidR="005137CE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Pr="00E671CE">
        <w:rPr>
          <w:rFonts w:ascii="Helvetica-Bold" w:hAnsi="Helvetica-Bold" w:cs="Helvetica-Bold"/>
          <w:b/>
          <w:bCs/>
          <w:sz w:val="24"/>
          <w:szCs w:val="24"/>
        </w:rPr>
        <w:t>BUSINES</w:t>
      </w:r>
      <w:r w:rsidR="00DE3D07">
        <w:rPr>
          <w:rFonts w:ascii="Helvetica-Bold" w:hAnsi="Helvetica-Bold" w:cs="Helvetica-Bold"/>
          <w:b/>
          <w:bCs/>
          <w:sz w:val="24"/>
          <w:szCs w:val="24"/>
        </w:rPr>
        <w:t>S</w:t>
      </w:r>
      <w:r w:rsidRPr="00E671CE">
        <w:rPr>
          <w:rFonts w:ascii="Helvetica-Bold" w:hAnsi="Helvetica-Bold" w:cs="Helvetica-Bold"/>
          <w:b/>
          <w:bCs/>
          <w:sz w:val="24"/>
          <w:szCs w:val="24"/>
        </w:rPr>
        <w:t>:</w:t>
      </w:r>
      <w:r w:rsidR="00B076AB">
        <w:rPr>
          <w:rFonts w:ascii="Helvetica-Bold" w:hAnsi="Helvetica-Bold" w:cs="Helvetica-Bold"/>
          <w:b/>
          <w:bCs/>
          <w:sz w:val="24"/>
          <w:szCs w:val="24"/>
        </w:rPr>
        <w:t xml:space="preserve"> </w:t>
      </w:r>
      <w:r w:rsidR="003D6679">
        <w:rPr>
          <w:rFonts w:ascii="Helvetica-Bold" w:hAnsi="Helvetica-Bold" w:cs="Helvetica-Bold"/>
          <w:sz w:val="24"/>
          <w:szCs w:val="24"/>
        </w:rPr>
        <w:t>None</w:t>
      </w:r>
    </w:p>
    <w:p w14:paraId="51DAA47F" w14:textId="77777777" w:rsidR="00932148" w:rsidRPr="00011225" w:rsidRDefault="00932148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5D3A526A" w14:textId="367FF613" w:rsidR="00AC4916" w:rsidRDefault="00A4264A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>
        <w:rPr>
          <w:rFonts w:ascii="Helvetica-Bold" w:hAnsi="Helvetica-Bold" w:cs="Helvetica-Bold"/>
          <w:b/>
          <w:bCs/>
          <w:sz w:val="24"/>
          <w:szCs w:val="24"/>
        </w:rPr>
        <w:t>OLD BUSINESS</w:t>
      </w:r>
      <w:r w:rsidRPr="00A23EF6">
        <w:rPr>
          <w:rFonts w:ascii="Helvetica-Bold" w:hAnsi="Helvetica-Bold" w:cs="Helvetica-Bold"/>
          <w:sz w:val="24"/>
          <w:szCs w:val="24"/>
        </w:rPr>
        <w:t xml:space="preserve">:  </w:t>
      </w:r>
      <w:r w:rsidR="00E671CE" w:rsidRPr="00A23EF6">
        <w:rPr>
          <w:rFonts w:ascii="Helvetica-Bold" w:hAnsi="Helvetica-Bold" w:cs="Helvetica-Bold"/>
          <w:sz w:val="24"/>
          <w:szCs w:val="24"/>
        </w:rPr>
        <w:t xml:space="preserve">  </w:t>
      </w:r>
      <w:r w:rsidR="003D6679">
        <w:rPr>
          <w:rFonts w:ascii="Helvetica-Bold" w:hAnsi="Helvetica-Bold" w:cs="Helvetica-Bold"/>
          <w:sz w:val="24"/>
          <w:szCs w:val="24"/>
        </w:rPr>
        <w:t>None</w:t>
      </w:r>
    </w:p>
    <w:p w14:paraId="3E4D5996" w14:textId="77777777" w:rsidR="00932148" w:rsidRDefault="00932148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</w:p>
    <w:p w14:paraId="208C626D" w14:textId="6A2F2733" w:rsidR="00932148" w:rsidRPr="00ED0081" w:rsidRDefault="00932148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sz w:val="24"/>
          <w:szCs w:val="24"/>
        </w:rPr>
      </w:pPr>
      <w:r w:rsidRPr="00932148">
        <w:rPr>
          <w:rFonts w:ascii="Helvetica-Bold" w:hAnsi="Helvetica-Bold" w:cs="Helvetica-Bold"/>
          <w:b/>
          <w:bCs/>
          <w:sz w:val="24"/>
          <w:szCs w:val="24"/>
        </w:rPr>
        <w:t>ADJOURNED</w:t>
      </w:r>
      <w:r>
        <w:rPr>
          <w:rFonts w:ascii="Helvetica-Bold" w:hAnsi="Helvetica-Bold" w:cs="Helvetica-Bold"/>
          <w:sz w:val="24"/>
          <w:szCs w:val="24"/>
        </w:rPr>
        <w:t xml:space="preserve"> 11:</w:t>
      </w:r>
      <w:r w:rsidR="003337AE">
        <w:rPr>
          <w:rFonts w:ascii="Helvetica-Bold" w:hAnsi="Helvetica-Bold" w:cs="Helvetica-Bold"/>
          <w:sz w:val="24"/>
          <w:szCs w:val="24"/>
        </w:rPr>
        <w:t>01</w:t>
      </w:r>
      <w:r>
        <w:rPr>
          <w:rFonts w:ascii="Helvetica-Bold" w:hAnsi="Helvetica-Bold" w:cs="Helvetica-Bold"/>
          <w:sz w:val="24"/>
          <w:szCs w:val="24"/>
        </w:rPr>
        <w:t xml:space="preserve"> am</w:t>
      </w:r>
    </w:p>
    <w:p w14:paraId="184EB143" w14:textId="77777777" w:rsidR="0063627E" w:rsidRDefault="0063627E" w:rsidP="009446EA">
      <w:pPr>
        <w:autoSpaceDE w:val="0"/>
        <w:autoSpaceDN w:val="0"/>
        <w:adjustRightInd w:val="0"/>
        <w:spacing w:after="0" w:line="240" w:lineRule="auto"/>
        <w:rPr>
          <w:rFonts w:ascii="Helvetica-Bold" w:hAnsi="Helvetica-Bold" w:cs="Helvetica-Bold"/>
          <w:b/>
          <w:bCs/>
          <w:sz w:val="24"/>
          <w:szCs w:val="24"/>
        </w:rPr>
      </w:pPr>
    </w:p>
    <w:p w14:paraId="113B2D5A" w14:textId="5C670EEE" w:rsidR="007F43DC" w:rsidRDefault="007F43DC" w:rsidP="007F43DC">
      <w:r>
        <w:rPr>
          <w:rFonts w:ascii="Helvetica-Bold" w:hAnsi="Helvetica-Bold" w:cs="Helvetica-Bold"/>
          <w:b/>
          <w:bCs/>
          <w:sz w:val="24"/>
          <w:szCs w:val="24"/>
        </w:rPr>
        <w:t>RESPECTFULLY SUBMITTED:</w:t>
      </w:r>
      <w:r w:rsidR="008D0A78">
        <w:rPr>
          <w:rFonts w:ascii="Helvetica-Bold" w:hAnsi="Helvetica-Bold" w:cs="Helvetica-Bold"/>
          <w:b/>
          <w:bCs/>
          <w:sz w:val="24"/>
          <w:szCs w:val="24"/>
        </w:rPr>
        <w:t xml:space="preserve">  </w:t>
      </w:r>
      <w:r w:rsidR="008D0A78" w:rsidRPr="008D0A78">
        <w:rPr>
          <w:rFonts w:ascii="Helvetica-Bold" w:hAnsi="Helvetica-Bold" w:cs="Helvetica-Bold"/>
          <w:sz w:val="24"/>
          <w:szCs w:val="24"/>
        </w:rPr>
        <w:t>Jim Forden, Secretary</w:t>
      </w:r>
    </w:p>
    <w:sectPr w:rsidR="007F43DC">
      <w:pgSz w:w="12240" w:h="15840"/>
      <w:pgMar w:top="1440" w:right="1440" w:bottom="1440" w:left="1440" w:header="720" w:footer="720" w:gutter="0"/>
      <w:cols w:space="720"/>
      <w:docGrid w:linePitch="360"/>
    </w:sectPr>
  </w:body>
</w:document>
</file>

<file path=word/endnotes.xml><?xml version="1.0" encoding="utf-8"?>
<w:end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endnote w:type="separator" w:id="-1">
    <w:p w14:paraId="25120D4C" w14:textId="77777777" w:rsidR="00492908" w:rsidRDefault="00492908" w:rsidP="0036178B">
      <w:pPr>
        <w:spacing w:after="0" w:line="240" w:lineRule="auto"/>
      </w:pPr>
      <w:r>
        <w:separator/>
      </w:r>
    </w:p>
  </w:endnote>
  <w:endnote w:type="continuationSeparator" w:id="0">
    <w:p w14:paraId="2AC5ADB9" w14:textId="77777777" w:rsidR="00492908" w:rsidRDefault="00492908" w:rsidP="0036178B">
      <w:pPr>
        <w:spacing w:after="0" w:line="240" w:lineRule="auto"/>
      </w:pPr>
      <w:r>
        <w:continuationSeparator/>
      </w:r>
    </w:p>
  </w:endnote>
</w:endnotes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Courier New">
    <w:panose1 w:val="02070309020205020404"/>
    <w:charset w:val="00"/>
    <w:family w:val="modern"/>
    <w:pitch w:val="fixed"/>
    <w:sig w:usb0="E0002E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Calibri">
    <w:panose1 w:val="020F0502020204030204"/>
    <w:charset w:val="00"/>
    <w:family w:val="swiss"/>
    <w:pitch w:val="variable"/>
    <w:sig w:usb0="E4002EFF" w:usb1="C200247B" w:usb2="00000009" w:usb3="00000000" w:csb0="000001FF" w:csb1="00000000"/>
  </w:font>
  <w:font w:name="PMingLiU">
    <w:panose1 w:val="02010601000101010101"/>
    <w:charset w:val="88"/>
    <w:family w:val="roman"/>
    <w:pitch w:val="variable"/>
    <w:sig w:usb0="A00002FF" w:usb1="28CFFCFA" w:usb2="00000016" w:usb3="00000000" w:csb0="00100001" w:csb1="00000000"/>
  </w:font>
  <w:font w:name="Arial-BoldMT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-Bold">
    <w:altName w:val="Arial"/>
    <w:panose1 w:val="00000000000000000000"/>
    <w:charset w:val="00"/>
    <w:family w:val="swiss"/>
    <w:notTrueType/>
    <w:pitch w:val="default"/>
    <w:sig w:usb0="00000003" w:usb1="00000000" w:usb2="00000000" w:usb3="00000000" w:csb0="00000001" w:csb1="00000000"/>
  </w:font>
  <w:font w:name="Helvetica">
    <w:panose1 w:val="020B0604020202020204"/>
    <w:charset w:val="00"/>
    <w:family w:val="swiss"/>
    <w:pitch w:val="variable"/>
    <w:sig w:usb0="00000003" w:usb1="00000000" w:usb2="00000000" w:usb3="00000000" w:csb0="00000001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</w:fonts>
</file>

<file path=word/footnotes.xml><?xml version="1.0" encoding="utf-8"?>
<w:footnotes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footnote w:type="separator" w:id="-1">
    <w:p w14:paraId="5E425F99" w14:textId="77777777" w:rsidR="00492908" w:rsidRDefault="00492908" w:rsidP="0036178B">
      <w:pPr>
        <w:spacing w:after="0" w:line="240" w:lineRule="auto"/>
      </w:pPr>
      <w:r>
        <w:separator/>
      </w:r>
    </w:p>
  </w:footnote>
  <w:footnote w:type="continuationSeparator" w:id="0">
    <w:p w14:paraId="2AA67A3E" w14:textId="77777777" w:rsidR="00492908" w:rsidRDefault="00492908" w:rsidP="0036178B">
      <w:pPr>
        <w:spacing w:after="0" w:line="240" w:lineRule="auto"/>
      </w:pPr>
      <w:r>
        <w:continuationSeparator/>
      </w:r>
    </w:p>
  </w:footnote>
</w:footnotes>
</file>

<file path=word/numbering.xml><?xml version="1.0" encoding="utf-8"?>
<w:numbering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abstractNum w:abstractNumId="0" w15:restartNumberingAfterBreak="0">
    <w:nsid w:val="3BFF6976"/>
    <w:multiLevelType w:val="hybridMultilevel"/>
    <w:tmpl w:val="558E940A"/>
    <w:lvl w:ilvl="0" w:tplc="04090001">
      <w:start w:val="1"/>
      <w:numFmt w:val="bullet"/>
      <w:lvlText w:val=""/>
      <w:lvlJc w:val="left"/>
      <w:pPr>
        <w:ind w:left="720" w:hanging="360"/>
      </w:pPr>
      <w:rPr>
        <w:rFonts w:ascii="Symbol" w:hAnsi="Symbol" w:hint="default"/>
      </w:rPr>
    </w:lvl>
    <w:lvl w:ilvl="1" w:tplc="04090003" w:tentative="1">
      <w:start w:val="1"/>
      <w:numFmt w:val="bullet"/>
      <w:lvlText w:val="o"/>
      <w:lvlJc w:val="left"/>
      <w:pPr>
        <w:ind w:left="1440" w:hanging="360"/>
      </w:pPr>
      <w:rPr>
        <w:rFonts w:ascii="Courier New" w:hAnsi="Courier New" w:cs="Courier New" w:hint="default"/>
      </w:rPr>
    </w:lvl>
    <w:lvl w:ilvl="2" w:tplc="04090005" w:tentative="1">
      <w:start w:val="1"/>
      <w:numFmt w:val="bullet"/>
      <w:lvlText w:val=""/>
      <w:lvlJc w:val="left"/>
      <w:pPr>
        <w:ind w:left="2160" w:hanging="360"/>
      </w:pPr>
      <w:rPr>
        <w:rFonts w:ascii="Wingdings" w:hAnsi="Wingdings" w:hint="default"/>
      </w:rPr>
    </w:lvl>
    <w:lvl w:ilvl="3" w:tplc="04090001" w:tentative="1">
      <w:start w:val="1"/>
      <w:numFmt w:val="bullet"/>
      <w:lvlText w:val=""/>
      <w:lvlJc w:val="left"/>
      <w:pPr>
        <w:ind w:left="2880" w:hanging="360"/>
      </w:pPr>
      <w:rPr>
        <w:rFonts w:ascii="Symbol" w:hAnsi="Symbol" w:hint="default"/>
      </w:rPr>
    </w:lvl>
    <w:lvl w:ilvl="4" w:tplc="04090003" w:tentative="1">
      <w:start w:val="1"/>
      <w:numFmt w:val="bullet"/>
      <w:lvlText w:val="o"/>
      <w:lvlJc w:val="left"/>
      <w:pPr>
        <w:ind w:left="3600" w:hanging="360"/>
      </w:pPr>
      <w:rPr>
        <w:rFonts w:ascii="Courier New" w:hAnsi="Courier New" w:cs="Courier New" w:hint="default"/>
      </w:rPr>
    </w:lvl>
    <w:lvl w:ilvl="5" w:tplc="04090005" w:tentative="1">
      <w:start w:val="1"/>
      <w:numFmt w:val="bullet"/>
      <w:lvlText w:val=""/>
      <w:lvlJc w:val="left"/>
      <w:pPr>
        <w:ind w:left="4320" w:hanging="360"/>
      </w:pPr>
      <w:rPr>
        <w:rFonts w:ascii="Wingdings" w:hAnsi="Wingdings" w:hint="default"/>
      </w:rPr>
    </w:lvl>
    <w:lvl w:ilvl="6" w:tplc="04090001" w:tentative="1">
      <w:start w:val="1"/>
      <w:numFmt w:val="bullet"/>
      <w:lvlText w:val=""/>
      <w:lvlJc w:val="left"/>
      <w:pPr>
        <w:ind w:left="5040" w:hanging="360"/>
      </w:pPr>
      <w:rPr>
        <w:rFonts w:ascii="Symbol" w:hAnsi="Symbol" w:hint="default"/>
      </w:rPr>
    </w:lvl>
    <w:lvl w:ilvl="7" w:tplc="04090003" w:tentative="1">
      <w:start w:val="1"/>
      <w:numFmt w:val="bullet"/>
      <w:lvlText w:val="o"/>
      <w:lvlJc w:val="left"/>
      <w:pPr>
        <w:ind w:left="5760" w:hanging="360"/>
      </w:pPr>
      <w:rPr>
        <w:rFonts w:ascii="Courier New" w:hAnsi="Courier New" w:cs="Courier New" w:hint="default"/>
      </w:rPr>
    </w:lvl>
    <w:lvl w:ilvl="8" w:tplc="04090005" w:tentative="1">
      <w:start w:val="1"/>
      <w:numFmt w:val="bullet"/>
      <w:lvlText w:val=""/>
      <w:lvlJc w:val="left"/>
      <w:pPr>
        <w:ind w:left="6480" w:hanging="360"/>
      </w:pPr>
      <w:rPr>
        <w:rFonts w:ascii="Wingdings" w:hAnsi="Wingdings" w:hint="default"/>
      </w:rPr>
    </w:lvl>
  </w:abstractNum>
  <w:abstractNum w:abstractNumId="1" w15:restartNumberingAfterBreak="0">
    <w:nsid w:val="75CA083A"/>
    <w:multiLevelType w:val="hybridMultilevel"/>
    <w:tmpl w:val="7EDC5D22"/>
    <w:lvl w:ilvl="0" w:tplc="0409000F">
      <w:start w:val="1"/>
      <w:numFmt w:val="decimal"/>
      <w:lvlText w:val="%1."/>
      <w:lvlJc w:val="left"/>
      <w:pPr>
        <w:ind w:left="720" w:hanging="360"/>
      </w:pPr>
    </w:lvl>
    <w:lvl w:ilvl="1" w:tplc="04090019" w:tentative="1">
      <w:start w:val="1"/>
      <w:numFmt w:val="lowerLetter"/>
      <w:lvlText w:val="%2."/>
      <w:lvlJc w:val="left"/>
      <w:pPr>
        <w:ind w:left="1440" w:hanging="360"/>
      </w:pPr>
    </w:lvl>
    <w:lvl w:ilvl="2" w:tplc="0409001B" w:tentative="1">
      <w:start w:val="1"/>
      <w:numFmt w:val="lowerRoman"/>
      <w:lvlText w:val="%3."/>
      <w:lvlJc w:val="right"/>
      <w:pPr>
        <w:ind w:left="2160" w:hanging="180"/>
      </w:pPr>
    </w:lvl>
    <w:lvl w:ilvl="3" w:tplc="0409000F" w:tentative="1">
      <w:start w:val="1"/>
      <w:numFmt w:val="decimal"/>
      <w:lvlText w:val="%4."/>
      <w:lvlJc w:val="left"/>
      <w:pPr>
        <w:ind w:left="2880" w:hanging="360"/>
      </w:pPr>
    </w:lvl>
    <w:lvl w:ilvl="4" w:tplc="04090019" w:tentative="1">
      <w:start w:val="1"/>
      <w:numFmt w:val="lowerLetter"/>
      <w:lvlText w:val="%5."/>
      <w:lvlJc w:val="left"/>
      <w:pPr>
        <w:ind w:left="3600" w:hanging="360"/>
      </w:pPr>
    </w:lvl>
    <w:lvl w:ilvl="5" w:tplc="0409001B" w:tentative="1">
      <w:start w:val="1"/>
      <w:numFmt w:val="lowerRoman"/>
      <w:lvlText w:val="%6."/>
      <w:lvlJc w:val="right"/>
      <w:pPr>
        <w:ind w:left="4320" w:hanging="180"/>
      </w:pPr>
    </w:lvl>
    <w:lvl w:ilvl="6" w:tplc="0409000F" w:tentative="1">
      <w:start w:val="1"/>
      <w:numFmt w:val="decimal"/>
      <w:lvlText w:val="%7."/>
      <w:lvlJc w:val="left"/>
      <w:pPr>
        <w:ind w:left="5040" w:hanging="360"/>
      </w:pPr>
    </w:lvl>
    <w:lvl w:ilvl="7" w:tplc="04090019" w:tentative="1">
      <w:start w:val="1"/>
      <w:numFmt w:val="lowerLetter"/>
      <w:lvlText w:val="%8."/>
      <w:lvlJc w:val="left"/>
      <w:pPr>
        <w:ind w:left="5760" w:hanging="360"/>
      </w:pPr>
    </w:lvl>
    <w:lvl w:ilvl="8" w:tplc="0409001B" w:tentative="1">
      <w:start w:val="1"/>
      <w:numFmt w:val="lowerRoman"/>
      <w:lvlText w:val="%9."/>
      <w:lvlJc w:val="right"/>
      <w:pPr>
        <w:ind w:left="6480" w:hanging="180"/>
      </w:pPr>
    </w:lvl>
  </w:abstractNum>
  <w:num w:numId="1" w16cid:durableId="1329988222">
    <w:abstractNumId w:val="0"/>
  </w:num>
  <w:num w:numId="2" w16cid:durableId="2028873446">
    <w:abstractNumId w:val="1"/>
  </w:num>
</w:numbering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proofState w:spelling="clean" w:grammar="clean"/>
  <w:defaultTabStop w:val="720"/>
  <w:characterSpacingControl w:val="doNotCompress"/>
  <w:footnotePr>
    <w:footnote w:id="-1"/>
    <w:footnote w:id="0"/>
  </w:footnotePr>
  <w:endnotePr>
    <w:endnote w:id="-1"/>
    <w:endnote w:id="0"/>
  </w:endnotePr>
  <w:compat>
    <w:useFELayout/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48051D"/>
    <w:rsid w:val="00011139"/>
    <w:rsid w:val="0001119D"/>
    <w:rsid w:val="00011225"/>
    <w:rsid w:val="0001348B"/>
    <w:rsid w:val="00013A63"/>
    <w:rsid w:val="00014ACE"/>
    <w:rsid w:val="00022D6D"/>
    <w:rsid w:val="00025AB0"/>
    <w:rsid w:val="00031318"/>
    <w:rsid w:val="00031D13"/>
    <w:rsid w:val="00033E28"/>
    <w:rsid w:val="00036E33"/>
    <w:rsid w:val="000424B0"/>
    <w:rsid w:val="0004632F"/>
    <w:rsid w:val="000527AA"/>
    <w:rsid w:val="00052F5C"/>
    <w:rsid w:val="00054FB0"/>
    <w:rsid w:val="00055864"/>
    <w:rsid w:val="000563F3"/>
    <w:rsid w:val="00060107"/>
    <w:rsid w:val="000616A5"/>
    <w:rsid w:val="00061C0D"/>
    <w:rsid w:val="00063CD1"/>
    <w:rsid w:val="00064D3D"/>
    <w:rsid w:val="00070323"/>
    <w:rsid w:val="00073993"/>
    <w:rsid w:val="00080754"/>
    <w:rsid w:val="00082261"/>
    <w:rsid w:val="00084B09"/>
    <w:rsid w:val="00087670"/>
    <w:rsid w:val="000932D3"/>
    <w:rsid w:val="000962C0"/>
    <w:rsid w:val="00097052"/>
    <w:rsid w:val="00097488"/>
    <w:rsid w:val="00097C3F"/>
    <w:rsid w:val="000A4C51"/>
    <w:rsid w:val="000B2E7E"/>
    <w:rsid w:val="000B6E56"/>
    <w:rsid w:val="000C01CF"/>
    <w:rsid w:val="000C235E"/>
    <w:rsid w:val="000C4264"/>
    <w:rsid w:val="000C7DAA"/>
    <w:rsid w:val="000C7E55"/>
    <w:rsid w:val="000D0F94"/>
    <w:rsid w:val="000E1AF7"/>
    <w:rsid w:val="000E2111"/>
    <w:rsid w:val="000F0D23"/>
    <w:rsid w:val="000F1A60"/>
    <w:rsid w:val="000F2561"/>
    <w:rsid w:val="000F5918"/>
    <w:rsid w:val="000F6AAC"/>
    <w:rsid w:val="00100DC7"/>
    <w:rsid w:val="00106614"/>
    <w:rsid w:val="00112679"/>
    <w:rsid w:val="001130BC"/>
    <w:rsid w:val="00113D97"/>
    <w:rsid w:val="001158BC"/>
    <w:rsid w:val="00116BD3"/>
    <w:rsid w:val="00121D00"/>
    <w:rsid w:val="001248D3"/>
    <w:rsid w:val="001276D8"/>
    <w:rsid w:val="0013100B"/>
    <w:rsid w:val="001336D9"/>
    <w:rsid w:val="001361EF"/>
    <w:rsid w:val="00136997"/>
    <w:rsid w:val="00137E32"/>
    <w:rsid w:val="00140268"/>
    <w:rsid w:val="0014163C"/>
    <w:rsid w:val="00144409"/>
    <w:rsid w:val="0014493E"/>
    <w:rsid w:val="00156578"/>
    <w:rsid w:val="00157C23"/>
    <w:rsid w:val="00161C2F"/>
    <w:rsid w:val="00164E60"/>
    <w:rsid w:val="0016500C"/>
    <w:rsid w:val="001667AF"/>
    <w:rsid w:val="00170C69"/>
    <w:rsid w:val="00170E7C"/>
    <w:rsid w:val="00171EC8"/>
    <w:rsid w:val="00181FD7"/>
    <w:rsid w:val="00190C6C"/>
    <w:rsid w:val="00197D42"/>
    <w:rsid w:val="001A438B"/>
    <w:rsid w:val="001A5575"/>
    <w:rsid w:val="001A6750"/>
    <w:rsid w:val="001B14AA"/>
    <w:rsid w:val="001B3961"/>
    <w:rsid w:val="001B5AA9"/>
    <w:rsid w:val="001C13FE"/>
    <w:rsid w:val="001C68B0"/>
    <w:rsid w:val="001D0479"/>
    <w:rsid w:val="001D3DA8"/>
    <w:rsid w:val="001D64E0"/>
    <w:rsid w:val="001E18E8"/>
    <w:rsid w:val="001E2503"/>
    <w:rsid w:val="001E71AF"/>
    <w:rsid w:val="001E7E70"/>
    <w:rsid w:val="001F1839"/>
    <w:rsid w:val="00200E37"/>
    <w:rsid w:val="00202FC1"/>
    <w:rsid w:val="00203EE2"/>
    <w:rsid w:val="002064DF"/>
    <w:rsid w:val="0021642F"/>
    <w:rsid w:val="0021671B"/>
    <w:rsid w:val="0021676D"/>
    <w:rsid w:val="00217B7F"/>
    <w:rsid w:val="00220F73"/>
    <w:rsid w:val="002218A6"/>
    <w:rsid w:val="00222734"/>
    <w:rsid w:val="0022683B"/>
    <w:rsid w:val="002316B4"/>
    <w:rsid w:val="002334E2"/>
    <w:rsid w:val="0023658B"/>
    <w:rsid w:val="00237A5F"/>
    <w:rsid w:val="00240816"/>
    <w:rsid w:val="00240BC8"/>
    <w:rsid w:val="00241087"/>
    <w:rsid w:val="0024697D"/>
    <w:rsid w:val="002529F3"/>
    <w:rsid w:val="00252D34"/>
    <w:rsid w:val="00253901"/>
    <w:rsid w:val="00255381"/>
    <w:rsid w:val="00255550"/>
    <w:rsid w:val="0025768A"/>
    <w:rsid w:val="0026466D"/>
    <w:rsid w:val="00264DB9"/>
    <w:rsid w:val="0026578A"/>
    <w:rsid w:val="00265AC3"/>
    <w:rsid w:val="00277486"/>
    <w:rsid w:val="00281971"/>
    <w:rsid w:val="00281FF3"/>
    <w:rsid w:val="0028596E"/>
    <w:rsid w:val="00286115"/>
    <w:rsid w:val="002930A6"/>
    <w:rsid w:val="002969C0"/>
    <w:rsid w:val="002A2497"/>
    <w:rsid w:val="002A3B81"/>
    <w:rsid w:val="002A5206"/>
    <w:rsid w:val="002A57B2"/>
    <w:rsid w:val="002B5053"/>
    <w:rsid w:val="002B5656"/>
    <w:rsid w:val="002B69C9"/>
    <w:rsid w:val="002B6FED"/>
    <w:rsid w:val="002B7382"/>
    <w:rsid w:val="002B7955"/>
    <w:rsid w:val="002C0497"/>
    <w:rsid w:val="002C0C58"/>
    <w:rsid w:val="002C1122"/>
    <w:rsid w:val="002D3E14"/>
    <w:rsid w:val="002E0088"/>
    <w:rsid w:val="002E25A7"/>
    <w:rsid w:val="002F4106"/>
    <w:rsid w:val="002F689D"/>
    <w:rsid w:val="00302E9C"/>
    <w:rsid w:val="00303D98"/>
    <w:rsid w:val="00306807"/>
    <w:rsid w:val="00310634"/>
    <w:rsid w:val="003111BF"/>
    <w:rsid w:val="00311A3E"/>
    <w:rsid w:val="00312D02"/>
    <w:rsid w:val="00313DCB"/>
    <w:rsid w:val="0031571F"/>
    <w:rsid w:val="00317DE2"/>
    <w:rsid w:val="00320900"/>
    <w:rsid w:val="00320D85"/>
    <w:rsid w:val="003235CD"/>
    <w:rsid w:val="0032699D"/>
    <w:rsid w:val="00327886"/>
    <w:rsid w:val="00327A57"/>
    <w:rsid w:val="00330D74"/>
    <w:rsid w:val="00332EDE"/>
    <w:rsid w:val="00332F6D"/>
    <w:rsid w:val="003337AE"/>
    <w:rsid w:val="00333F88"/>
    <w:rsid w:val="003358F4"/>
    <w:rsid w:val="003365D2"/>
    <w:rsid w:val="003419A1"/>
    <w:rsid w:val="0034447D"/>
    <w:rsid w:val="00346B88"/>
    <w:rsid w:val="00346C21"/>
    <w:rsid w:val="00350EFF"/>
    <w:rsid w:val="003514FD"/>
    <w:rsid w:val="00351506"/>
    <w:rsid w:val="0035155E"/>
    <w:rsid w:val="00355C0A"/>
    <w:rsid w:val="0035785E"/>
    <w:rsid w:val="00357BFC"/>
    <w:rsid w:val="0036178B"/>
    <w:rsid w:val="0036540E"/>
    <w:rsid w:val="00367934"/>
    <w:rsid w:val="003725F1"/>
    <w:rsid w:val="00372AF1"/>
    <w:rsid w:val="00374464"/>
    <w:rsid w:val="00374B98"/>
    <w:rsid w:val="003753FD"/>
    <w:rsid w:val="003822BE"/>
    <w:rsid w:val="00383C6D"/>
    <w:rsid w:val="00391F55"/>
    <w:rsid w:val="0039401C"/>
    <w:rsid w:val="003977C2"/>
    <w:rsid w:val="003B04AF"/>
    <w:rsid w:val="003B0BCB"/>
    <w:rsid w:val="003B13B0"/>
    <w:rsid w:val="003B5C9E"/>
    <w:rsid w:val="003D2858"/>
    <w:rsid w:val="003D6679"/>
    <w:rsid w:val="003D6716"/>
    <w:rsid w:val="003D7059"/>
    <w:rsid w:val="003E1C97"/>
    <w:rsid w:val="003E6B64"/>
    <w:rsid w:val="003F0AFD"/>
    <w:rsid w:val="003F3014"/>
    <w:rsid w:val="003F400F"/>
    <w:rsid w:val="003F4B94"/>
    <w:rsid w:val="003F601D"/>
    <w:rsid w:val="004010AA"/>
    <w:rsid w:val="004024B8"/>
    <w:rsid w:val="00402E35"/>
    <w:rsid w:val="00410AFF"/>
    <w:rsid w:val="00411135"/>
    <w:rsid w:val="004141B0"/>
    <w:rsid w:val="00414765"/>
    <w:rsid w:val="004165B7"/>
    <w:rsid w:val="004202A6"/>
    <w:rsid w:val="00421B28"/>
    <w:rsid w:val="004229D5"/>
    <w:rsid w:val="00423108"/>
    <w:rsid w:val="0042347F"/>
    <w:rsid w:val="004305D6"/>
    <w:rsid w:val="00451335"/>
    <w:rsid w:val="00452704"/>
    <w:rsid w:val="004536E9"/>
    <w:rsid w:val="00454F69"/>
    <w:rsid w:val="00454F77"/>
    <w:rsid w:val="00457529"/>
    <w:rsid w:val="004621D8"/>
    <w:rsid w:val="0046271F"/>
    <w:rsid w:val="00466076"/>
    <w:rsid w:val="00470930"/>
    <w:rsid w:val="00473895"/>
    <w:rsid w:val="00474946"/>
    <w:rsid w:val="00474F57"/>
    <w:rsid w:val="0047772E"/>
    <w:rsid w:val="0048051D"/>
    <w:rsid w:val="00480F9C"/>
    <w:rsid w:val="00481468"/>
    <w:rsid w:val="00483F11"/>
    <w:rsid w:val="004928D2"/>
    <w:rsid w:val="00492908"/>
    <w:rsid w:val="00494636"/>
    <w:rsid w:val="00494F57"/>
    <w:rsid w:val="00495F4A"/>
    <w:rsid w:val="004A43C2"/>
    <w:rsid w:val="004B581C"/>
    <w:rsid w:val="004B60AC"/>
    <w:rsid w:val="004B6BD9"/>
    <w:rsid w:val="004C21BB"/>
    <w:rsid w:val="004C273F"/>
    <w:rsid w:val="004D2CA9"/>
    <w:rsid w:val="004D4494"/>
    <w:rsid w:val="004D66E3"/>
    <w:rsid w:val="004E2DC8"/>
    <w:rsid w:val="004E3456"/>
    <w:rsid w:val="004E3808"/>
    <w:rsid w:val="004E57A0"/>
    <w:rsid w:val="004E5D8C"/>
    <w:rsid w:val="004F6EB5"/>
    <w:rsid w:val="004F74F4"/>
    <w:rsid w:val="004F7537"/>
    <w:rsid w:val="00500EAF"/>
    <w:rsid w:val="00504576"/>
    <w:rsid w:val="005073CE"/>
    <w:rsid w:val="00507D96"/>
    <w:rsid w:val="00512EB6"/>
    <w:rsid w:val="005137CE"/>
    <w:rsid w:val="0051533F"/>
    <w:rsid w:val="00521F4C"/>
    <w:rsid w:val="0053674F"/>
    <w:rsid w:val="005374C9"/>
    <w:rsid w:val="00541DA5"/>
    <w:rsid w:val="00542719"/>
    <w:rsid w:val="005437B4"/>
    <w:rsid w:val="0055279A"/>
    <w:rsid w:val="0056476E"/>
    <w:rsid w:val="00564A36"/>
    <w:rsid w:val="0056779B"/>
    <w:rsid w:val="00570171"/>
    <w:rsid w:val="00570705"/>
    <w:rsid w:val="00570EF7"/>
    <w:rsid w:val="0057261E"/>
    <w:rsid w:val="00576276"/>
    <w:rsid w:val="00585527"/>
    <w:rsid w:val="00587E25"/>
    <w:rsid w:val="0059408F"/>
    <w:rsid w:val="005962FF"/>
    <w:rsid w:val="0059789D"/>
    <w:rsid w:val="005A06E5"/>
    <w:rsid w:val="005A177D"/>
    <w:rsid w:val="005A43EC"/>
    <w:rsid w:val="005A503E"/>
    <w:rsid w:val="005A5EAC"/>
    <w:rsid w:val="005A6AF7"/>
    <w:rsid w:val="005B07FC"/>
    <w:rsid w:val="005B169E"/>
    <w:rsid w:val="005B1EF9"/>
    <w:rsid w:val="005B3A60"/>
    <w:rsid w:val="005B3D5E"/>
    <w:rsid w:val="005B6DF8"/>
    <w:rsid w:val="005C3D03"/>
    <w:rsid w:val="005C3E55"/>
    <w:rsid w:val="005C549E"/>
    <w:rsid w:val="005C6AC1"/>
    <w:rsid w:val="005D47B4"/>
    <w:rsid w:val="005E2337"/>
    <w:rsid w:val="005E3033"/>
    <w:rsid w:val="005E76CC"/>
    <w:rsid w:val="005F0310"/>
    <w:rsid w:val="005F05A9"/>
    <w:rsid w:val="005F1292"/>
    <w:rsid w:val="005F4313"/>
    <w:rsid w:val="005F6133"/>
    <w:rsid w:val="006018F7"/>
    <w:rsid w:val="006027CD"/>
    <w:rsid w:val="006030D6"/>
    <w:rsid w:val="006108C5"/>
    <w:rsid w:val="00614CCF"/>
    <w:rsid w:val="00620C26"/>
    <w:rsid w:val="00622559"/>
    <w:rsid w:val="00631501"/>
    <w:rsid w:val="00632AD0"/>
    <w:rsid w:val="00633152"/>
    <w:rsid w:val="0063627E"/>
    <w:rsid w:val="006410E6"/>
    <w:rsid w:val="006445F3"/>
    <w:rsid w:val="006551D6"/>
    <w:rsid w:val="00670933"/>
    <w:rsid w:val="006733F3"/>
    <w:rsid w:val="00673CE2"/>
    <w:rsid w:val="00674F17"/>
    <w:rsid w:val="00682569"/>
    <w:rsid w:val="00684E25"/>
    <w:rsid w:val="006851E0"/>
    <w:rsid w:val="00692703"/>
    <w:rsid w:val="006A24FD"/>
    <w:rsid w:val="006A365E"/>
    <w:rsid w:val="006A73C8"/>
    <w:rsid w:val="006B60D7"/>
    <w:rsid w:val="006C1E6C"/>
    <w:rsid w:val="006C3D0A"/>
    <w:rsid w:val="006C6751"/>
    <w:rsid w:val="006D2D43"/>
    <w:rsid w:val="006D7D65"/>
    <w:rsid w:val="006E0FE2"/>
    <w:rsid w:val="006E251C"/>
    <w:rsid w:val="006E5B28"/>
    <w:rsid w:val="006F1894"/>
    <w:rsid w:val="006F6090"/>
    <w:rsid w:val="006F6CFE"/>
    <w:rsid w:val="00701C3B"/>
    <w:rsid w:val="00702448"/>
    <w:rsid w:val="007030EF"/>
    <w:rsid w:val="00710C28"/>
    <w:rsid w:val="00712542"/>
    <w:rsid w:val="00720DAC"/>
    <w:rsid w:val="00721286"/>
    <w:rsid w:val="00726BB9"/>
    <w:rsid w:val="0073113A"/>
    <w:rsid w:val="00732B25"/>
    <w:rsid w:val="00734D0E"/>
    <w:rsid w:val="00745396"/>
    <w:rsid w:val="00745981"/>
    <w:rsid w:val="007558D9"/>
    <w:rsid w:val="00755EDB"/>
    <w:rsid w:val="00763DB9"/>
    <w:rsid w:val="0076419F"/>
    <w:rsid w:val="007642EF"/>
    <w:rsid w:val="00785663"/>
    <w:rsid w:val="00787235"/>
    <w:rsid w:val="00793EB7"/>
    <w:rsid w:val="0079682B"/>
    <w:rsid w:val="007A462C"/>
    <w:rsid w:val="007A524C"/>
    <w:rsid w:val="007A5BFA"/>
    <w:rsid w:val="007B0070"/>
    <w:rsid w:val="007B1991"/>
    <w:rsid w:val="007B265B"/>
    <w:rsid w:val="007B59C5"/>
    <w:rsid w:val="007B61E5"/>
    <w:rsid w:val="007C07B4"/>
    <w:rsid w:val="007C224F"/>
    <w:rsid w:val="007C34D2"/>
    <w:rsid w:val="007C7025"/>
    <w:rsid w:val="007D0D7F"/>
    <w:rsid w:val="007D1AAC"/>
    <w:rsid w:val="007D540C"/>
    <w:rsid w:val="007E1881"/>
    <w:rsid w:val="007E49CA"/>
    <w:rsid w:val="007F10E9"/>
    <w:rsid w:val="007F29CB"/>
    <w:rsid w:val="007F3244"/>
    <w:rsid w:val="007F3B92"/>
    <w:rsid w:val="007F3F75"/>
    <w:rsid w:val="007F4224"/>
    <w:rsid w:val="007F43DC"/>
    <w:rsid w:val="007F6409"/>
    <w:rsid w:val="00800BBF"/>
    <w:rsid w:val="008055E1"/>
    <w:rsid w:val="00807C60"/>
    <w:rsid w:val="00810C43"/>
    <w:rsid w:val="00815183"/>
    <w:rsid w:val="00815A4F"/>
    <w:rsid w:val="00822455"/>
    <w:rsid w:val="00822847"/>
    <w:rsid w:val="00830811"/>
    <w:rsid w:val="00830F3F"/>
    <w:rsid w:val="0083469F"/>
    <w:rsid w:val="008348DF"/>
    <w:rsid w:val="008353A4"/>
    <w:rsid w:val="00845714"/>
    <w:rsid w:val="00845BC3"/>
    <w:rsid w:val="00847AF0"/>
    <w:rsid w:val="0085096F"/>
    <w:rsid w:val="00850F9A"/>
    <w:rsid w:val="0085632B"/>
    <w:rsid w:val="00856C13"/>
    <w:rsid w:val="0086544E"/>
    <w:rsid w:val="008749F6"/>
    <w:rsid w:val="00874CC5"/>
    <w:rsid w:val="00874D3B"/>
    <w:rsid w:val="00875B1E"/>
    <w:rsid w:val="00880B3B"/>
    <w:rsid w:val="00882794"/>
    <w:rsid w:val="00885EF7"/>
    <w:rsid w:val="00890EB5"/>
    <w:rsid w:val="00894F76"/>
    <w:rsid w:val="008A1D85"/>
    <w:rsid w:val="008A4569"/>
    <w:rsid w:val="008A7905"/>
    <w:rsid w:val="008A7BAB"/>
    <w:rsid w:val="008B2449"/>
    <w:rsid w:val="008B2819"/>
    <w:rsid w:val="008B30B9"/>
    <w:rsid w:val="008C050C"/>
    <w:rsid w:val="008C2888"/>
    <w:rsid w:val="008C316C"/>
    <w:rsid w:val="008C56FF"/>
    <w:rsid w:val="008D0369"/>
    <w:rsid w:val="008D0A78"/>
    <w:rsid w:val="008D152D"/>
    <w:rsid w:val="008D3569"/>
    <w:rsid w:val="008E0567"/>
    <w:rsid w:val="008E0906"/>
    <w:rsid w:val="008E44DB"/>
    <w:rsid w:val="008E473F"/>
    <w:rsid w:val="008E601B"/>
    <w:rsid w:val="008E68BC"/>
    <w:rsid w:val="008F012F"/>
    <w:rsid w:val="008F1F3C"/>
    <w:rsid w:val="008F2019"/>
    <w:rsid w:val="008F36A6"/>
    <w:rsid w:val="008F5AB2"/>
    <w:rsid w:val="008F64C6"/>
    <w:rsid w:val="008F715A"/>
    <w:rsid w:val="00900F27"/>
    <w:rsid w:val="00901B60"/>
    <w:rsid w:val="00901E11"/>
    <w:rsid w:val="009021F9"/>
    <w:rsid w:val="00902811"/>
    <w:rsid w:val="00902A35"/>
    <w:rsid w:val="0090408C"/>
    <w:rsid w:val="0090713F"/>
    <w:rsid w:val="009078E3"/>
    <w:rsid w:val="0091062F"/>
    <w:rsid w:val="00911288"/>
    <w:rsid w:val="00911492"/>
    <w:rsid w:val="00913175"/>
    <w:rsid w:val="00913986"/>
    <w:rsid w:val="0092358E"/>
    <w:rsid w:val="00932148"/>
    <w:rsid w:val="00936B9E"/>
    <w:rsid w:val="00936EF6"/>
    <w:rsid w:val="00937C8F"/>
    <w:rsid w:val="00940B91"/>
    <w:rsid w:val="009446EA"/>
    <w:rsid w:val="00944759"/>
    <w:rsid w:val="00945A75"/>
    <w:rsid w:val="00946699"/>
    <w:rsid w:val="00947653"/>
    <w:rsid w:val="0095148F"/>
    <w:rsid w:val="009554BD"/>
    <w:rsid w:val="00955751"/>
    <w:rsid w:val="0095616F"/>
    <w:rsid w:val="00962238"/>
    <w:rsid w:val="0096532E"/>
    <w:rsid w:val="00971AD6"/>
    <w:rsid w:val="009734CB"/>
    <w:rsid w:val="009754DE"/>
    <w:rsid w:val="009804AA"/>
    <w:rsid w:val="0098055B"/>
    <w:rsid w:val="0098391D"/>
    <w:rsid w:val="00983D71"/>
    <w:rsid w:val="009849EF"/>
    <w:rsid w:val="00985364"/>
    <w:rsid w:val="00992C3C"/>
    <w:rsid w:val="009951FE"/>
    <w:rsid w:val="00995340"/>
    <w:rsid w:val="009A1851"/>
    <w:rsid w:val="009A1ADC"/>
    <w:rsid w:val="009A6BCC"/>
    <w:rsid w:val="009A74B9"/>
    <w:rsid w:val="009B0EC8"/>
    <w:rsid w:val="009B337A"/>
    <w:rsid w:val="009B4D31"/>
    <w:rsid w:val="009B5B80"/>
    <w:rsid w:val="009B650C"/>
    <w:rsid w:val="009B6689"/>
    <w:rsid w:val="009B7807"/>
    <w:rsid w:val="009C0A70"/>
    <w:rsid w:val="009C2ECC"/>
    <w:rsid w:val="009D15E7"/>
    <w:rsid w:val="009D385B"/>
    <w:rsid w:val="009D6632"/>
    <w:rsid w:val="009D6A68"/>
    <w:rsid w:val="009E0938"/>
    <w:rsid w:val="009E40B2"/>
    <w:rsid w:val="009E591F"/>
    <w:rsid w:val="009E5966"/>
    <w:rsid w:val="009E5E30"/>
    <w:rsid w:val="009E71AE"/>
    <w:rsid w:val="009F0E9F"/>
    <w:rsid w:val="009F57BE"/>
    <w:rsid w:val="009F5AEB"/>
    <w:rsid w:val="00A016DB"/>
    <w:rsid w:val="00A04125"/>
    <w:rsid w:val="00A05C93"/>
    <w:rsid w:val="00A07E8C"/>
    <w:rsid w:val="00A110ED"/>
    <w:rsid w:val="00A1234F"/>
    <w:rsid w:val="00A20E2C"/>
    <w:rsid w:val="00A23EF6"/>
    <w:rsid w:val="00A26F56"/>
    <w:rsid w:val="00A27630"/>
    <w:rsid w:val="00A354FD"/>
    <w:rsid w:val="00A4103E"/>
    <w:rsid w:val="00A4264A"/>
    <w:rsid w:val="00A428BE"/>
    <w:rsid w:val="00A45204"/>
    <w:rsid w:val="00A5246C"/>
    <w:rsid w:val="00A53624"/>
    <w:rsid w:val="00A55EFE"/>
    <w:rsid w:val="00A5783E"/>
    <w:rsid w:val="00A618AB"/>
    <w:rsid w:val="00A63DB2"/>
    <w:rsid w:val="00A70215"/>
    <w:rsid w:val="00A71B96"/>
    <w:rsid w:val="00A728AB"/>
    <w:rsid w:val="00A740D7"/>
    <w:rsid w:val="00A75FD3"/>
    <w:rsid w:val="00A768A7"/>
    <w:rsid w:val="00A81686"/>
    <w:rsid w:val="00A825B5"/>
    <w:rsid w:val="00A83738"/>
    <w:rsid w:val="00A8753A"/>
    <w:rsid w:val="00A87BE9"/>
    <w:rsid w:val="00A87D93"/>
    <w:rsid w:val="00A95353"/>
    <w:rsid w:val="00A969B0"/>
    <w:rsid w:val="00A97275"/>
    <w:rsid w:val="00A97657"/>
    <w:rsid w:val="00AA3022"/>
    <w:rsid w:val="00AA4DC5"/>
    <w:rsid w:val="00AB01A5"/>
    <w:rsid w:val="00AB6EE8"/>
    <w:rsid w:val="00AB7FD9"/>
    <w:rsid w:val="00AC2AAB"/>
    <w:rsid w:val="00AC46C9"/>
    <w:rsid w:val="00AC4916"/>
    <w:rsid w:val="00AC6227"/>
    <w:rsid w:val="00AC6726"/>
    <w:rsid w:val="00AC7CED"/>
    <w:rsid w:val="00AD064B"/>
    <w:rsid w:val="00AD2905"/>
    <w:rsid w:val="00AD5AD1"/>
    <w:rsid w:val="00AD5DDF"/>
    <w:rsid w:val="00AD699A"/>
    <w:rsid w:val="00AE1821"/>
    <w:rsid w:val="00AE55E3"/>
    <w:rsid w:val="00AE75FC"/>
    <w:rsid w:val="00AF0C51"/>
    <w:rsid w:val="00AF39FD"/>
    <w:rsid w:val="00AF57FE"/>
    <w:rsid w:val="00AF754E"/>
    <w:rsid w:val="00B00FBA"/>
    <w:rsid w:val="00B01C6D"/>
    <w:rsid w:val="00B031B2"/>
    <w:rsid w:val="00B035F4"/>
    <w:rsid w:val="00B03636"/>
    <w:rsid w:val="00B0394B"/>
    <w:rsid w:val="00B06F31"/>
    <w:rsid w:val="00B076AB"/>
    <w:rsid w:val="00B07D51"/>
    <w:rsid w:val="00B10FA4"/>
    <w:rsid w:val="00B12C42"/>
    <w:rsid w:val="00B161CE"/>
    <w:rsid w:val="00B17017"/>
    <w:rsid w:val="00B22DBF"/>
    <w:rsid w:val="00B25A1D"/>
    <w:rsid w:val="00B27FD6"/>
    <w:rsid w:val="00B30785"/>
    <w:rsid w:val="00B35E64"/>
    <w:rsid w:val="00B377E7"/>
    <w:rsid w:val="00B44390"/>
    <w:rsid w:val="00B50994"/>
    <w:rsid w:val="00B528CC"/>
    <w:rsid w:val="00B52D33"/>
    <w:rsid w:val="00B610C0"/>
    <w:rsid w:val="00B61449"/>
    <w:rsid w:val="00B619B6"/>
    <w:rsid w:val="00B61BFA"/>
    <w:rsid w:val="00B70707"/>
    <w:rsid w:val="00B73314"/>
    <w:rsid w:val="00B81379"/>
    <w:rsid w:val="00B813EE"/>
    <w:rsid w:val="00B8626C"/>
    <w:rsid w:val="00B90597"/>
    <w:rsid w:val="00B93526"/>
    <w:rsid w:val="00B94666"/>
    <w:rsid w:val="00BA2F8E"/>
    <w:rsid w:val="00BA56D0"/>
    <w:rsid w:val="00BA68CA"/>
    <w:rsid w:val="00BA72FB"/>
    <w:rsid w:val="00BA7BC5"/>
    <w:rsid w:val="00BB2338"/>
    <w:rsid w:val="00BB2FB6"/>
    <w:rsid w:val="00BB39B8"/>
    <w:rsid w:val="00BB5705"/>
    <w:rsid w:val="00BB6C41"/>
    <w:rsid w:val="00BC10A0"/>
    <w:rsid w:val="00BC3A67"/>
    <w:rsid w:val="00BC400C"/>
    <w:rsid w:val="00BD121E"/>
    <w:rsid w:val="00BD417B"/>
    <w:rsid w:val="00BD5733"/>
    <w:rsid w:val="00BD5A74"/>
    <w:rsid w:val="00BE44E1"/>
    <w:rsid w:val="00BE7B3B"/>
    <w:rsid w:val="00BF1D7B"/>
    <w:rsid w:val="00BF2D37"/>
    <w:rsid w:val="00BF5ADE"/>
    <w:rsid w:val="00BF611B"/>
    <w:rsid w:val="00C025D5"/>
    <w:rsid w:val="00C0433E"/>
    <w:rsid w:val="00C04DB2"/>
    <w:rsid w:val="00C07E5A"/>
    <w:rsid w:val="00C108DF"/>
    <w:rsid w:val="00C13F6B"/>
    <w:rsid w:val="00C14D11"/>
    <w:rsid w:val="00C15743"/>
    <w:rsid w:val="00C17287"/>
    <w:rsid w:val="00C2138E"/>
    <w:rsid w:val="00C221D9"/>
    <w:rsid w:val="00C24005"/>
    <w:rsid w:val="00C2761D"/>
    <w:rsid w:val="00C27825"/>
    <w:rsid w:val="00C3032E"/>
    <w:rsid w:val="00C322C7"/>
    <w:rsid w:val="00C32F4D"/>
    <w:rsid w:val="00C33A34"/>
    <w:rsid w:val="00C34D82"/>
    <w:rsid w:val="00C36E9D"/>
    <w:rsid w:val="00C40B85"/>
    <w:rsid w:val="00C41DE2"/>
    <w:rsid w:val="00C41F5B"/>
    <w:rsid w:val="00C4252C"/>
    <w:rsid w:val="00C42CB1"/>
    <w:rsid w:val="00C4365D"/>
    <w:rsid w:val="00C43EAA"/>
    <w:rsid w:val="00C458D5"/>
    <w:rsid w:val="00C56A3C"/>
    <w:rsid w:val="00C57B4A"/>
    <w:rsid w:val="00C6215E"/>
    <w:rsid w:val="00C62379"/>
    <w:rsid w:val="00C77AB5"/>
    <w:rsid w:val="00C83620"/>
    <w:rsid w:val="00C8435A"/>
    <w:rsid w:val="00C90273"/>
    <w:rsid w:val="00C920E3"/>
    <w:rsid w:val="00C93808"/>
    <w:rsid w:val="00C96DB5"/>
    <w:rsid w:val="00CA1C95"/>
    <w:rsid w:val="00CA4788"/>
    <w:rsid w:val="00CA53B6"/>
    <w:rsid w:val="00CB2223"/>
    <w:rsid w:val="00CB265E"/>
    <w:rsid w:val="00CB75DA"/>
    <w:rsid w:val="00CC36CD"/>
    <w:rsid w:val="00CC61EB"/>
    <w:rsid w:val="00CC7D81"/>
    <w:rsid w:val="00CE32C9"/>
    <w:rsid w:val="00CF3C00"/>
    <w:rsid w:val="00CF3ED6"/>
    <w:rsid w:val="00CF65EC"/>
    <w:rsid w:val="00CF68FE"/>
    <w:rsid w:val="00D0009D"/>
    <w:rsid w:val="00D019DC"/>
    <w:rsid w:val="00D02360"/>
    <w:rsid w:val="00D02415"/>
    <w:rsid w:val="00D06852"/>
    <w:rsid w:val="00D10229"/>
    <w:rsid w:val="00D10AFA"/>
    <w:rsid w:val="00D10CE5"/>
    <w:rsid w:val="00D12F8A"/>
    <w:rsid w:val="00D1676B"/>
    <w:rsid w:val="00D23C25"/>
    <w:rsid w:val="00D26CFA"/>
    <w:rsid w:val="00D27A25"/>
    <w:rsid w:val="00D31892"/>
    <w:rsid w:val="00D31E9C"/>
    <w:rsid w:val="00D325D2"/>
    <w:rsid w:val="00D32ED4"/>
    <w:rsid w:val="00D347C7"/>
    <w:rsid w:val="00D35EB8"/>
    <w:rsid w:val="00D40049"/>
    <w:rsid w:val="00D4098C"/>
    <w:rsid w:val="00D4285D"/>
    <w:rsid w:val="00D43326"/>
    <w:rsid w:val="00D46585"/>
    <w:rsid w:val="00D47326"/>
    <w:rsid w:val="00D554E7"/>
    <w:rsid w:val="00D55C80"/>
    <w:rsid w:val="00D5639A"/>
    <w:rsid w:val="00D565E1"/>
    <w:rsid w:val="00D576FF"/>
    <w:rsid w:val="00D5784F"/>
    <w:rsid w:val="00D57FDF"/>
    <w:rsid w:val="00D614EC"/>
    <w:rsid w:val="00D6158E"/>
    <w:rsid w:val="00D61F45"/>
    <w:rsid w:val="00D63B9C"/>
    <w:rsid w:val="00D71B1C"/>
    <w:rsid w:val="00D75599"/>
    <w:rsid w:val="00D75EBA"/>
    <w:rsid w:val="00D77B20"/>
    <w:rsid w:val="00D77DBF"/>
    <w:rsid w:val="00D8140D"/>
    <w:rsid w:val="00D82924"/>
    <w:rsid w:val="00D84593"/>
    <w:rsid w:val="00D9116A"/>
    <w:rsid w:val="00D940E5"/>
    <w:rsid w:val="00D95C0D"/>
    <w:rsid w:val="00DA3527"/>
    <w:rsid w:val="00DB4BCD"/>
    <w:rsid w:val="00DB52D4"/>
    <w:rsid w:val="00DB65CC"/>
    <w:rsid w:val="00DC231A"/>
    <w:rsid w:val="00DC7ACD"/>
    <w:rsid w:val="00DD175E"/>
    <w:rsid w:val="00DD7BA4"/>
    <w:rsid w:val="00DE190C"/>
    <w:rsid w:val="00DE1D38"/>
    <w:rsid w:val="00DE3D07"/>
    <w:rsid w:val="00DE65B4"/>
    <w:rsid w:val="00DF3137"/>
    <w:rsid w:val="00DF7F35"/>
    <w:rsid w:val="00E0164F"/>
    <w:rsid w:val="00E05951"/>
    <w:rsid w:val="00E05CB0"/>
    <w:rsid w:val="00E05D15"/>
    <w:rsid w:val="00E11087"/>
    <w:rsid w:val="00E123C9"/>
    <w:rsid w:val="00E13094"/>
    <w:rsid w:val="00E135C4"/>
    <w:rsid w:val="00E16232"/>
    <w:rsid w:val="00E209AB"/>
    <w:rsid w:val="00E21861"/>
    <w:rsid w:val="00E227B3"/>
    <w:rsid w:val="00E33BB1"/>
    <w:rsid w:val="00E35B51"/>
    <w:rsid w:val="00E430C8"/>
    <w:rsid w:val="00E44336"/>
    <w:rsid w:val="00E44CBD"/>
    <w:rsid w:val="00E44F47"/>
    <w:rsid w:val="00E466E2"/>
    <w:rsid w:val="00E476F6"/>
    <w:rsid w:val="00E671CE"/>
    <w:rsid w:val="00E73513"/>
    <w:rsid w:val="00E744BB"/>
    <w:rsid w:val="00E778AB"/>
    <w:rsid w:val="00E8513D"/>
    <w:rsid w:val="00E911CC"/>
    <w:rsid w:val="00E9498F"/>
    <w:rsid w:val="00E95AC4"/>
    <w:rsid w:val="00E97AAB"/>
    <w:rsid w:val="00EA02C7"/>
    <w:rsid w:val="00EA1BCE"/>
    <w:rsid w:val="00EB0646"/>
    <w:rsid w:val="00EB448C"/>
    <w:rsid w:val="00EC3883"/>
    <w:rsid w:val="00ED0081"/>
    <w:rsid w:val="00ED27FA"/>
    <w:rsid w:val="00ED4802"/>
    <w:rsid w:val="00ED4BA3"/>
    <w:rsid w:val="00ED70DE"/>
    <w:rsid w:val="00EE4451"/>
    <w:rsid w:val="00EF08AF"/>
    <w:rsid w:val="00EF610F"/>
    <w:rsid w:val="00F00EC7"/>
    <w:rsid w:val="00F0163D"/>
    <w:rsid w:val="00F033EE"/>
    <w:rsid w:val="00F074B1"/>
    <w:rsid w:val="00F1643F"/>
    <w:rsid w:val="00F21698"/>
    <w:rsid w:val="00F22B88"/>
    <w:rsid w:val="00F25739"/>
    <w:rsid w:val="00F27D7A"/>
    <w:rsid w:val="00F335B3"/>
    <w:rsid w:val="00F342AD"/>
    <w:rsid w:val="00F3476E"/>
    <w:rsid w:val="00F43B09"/>
    <w:rsid w:val="00F45B75"/>
    <w:rsid w:val="00F539BE"/>
    <w:rsid w:val="00F56D3D"/>
    <w:rsid w:val="00F60D45"/>
    <w:rsid w:val="00F67019"/>
    <w:rsid w:val="00F704D1"/>
    <w:rsid w:val="00F76837"/>
    <w:rsid w:val="00F80EFB"/>
    <w:rsid w:val="00F81325"/>
    <w:rsid w:val="00F84415"/>
    <w:rsid w:val="00F87001"/>
    <w:rsid w:val="00F879C6"/>
    <w:rsid w:val="00F92927"/>
    <w:rsid w:val="00FA6ADE"/>
    <w:rsid w:val="00FC5C64"/>
    <w:rsid w:val="00FC6736"/>
    <w:rsid w:val="00FC74BC"/>
    <w:rsid w:val="00FD3C8F"/>
    <w:rsid w:val="00FD4556"/>
    <w:rsid w:val="00FE0A53"/>
    <w:rsid w:val="00FE25AA"/>
    <w:rsid w:val="00FE38F2"/>
    <w:rsid w:val="00FE597D"/>
    <w:rsid w:val="00FF2E44"/>
    <w:rsid w:val="00FF5DC0"/>
    <w:rsid w:val="00FF5E70"/>
    <w:rsid w:val="00FF6D75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 w:eastAsia="zh-TW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323BA9D"/>
  <w15:docId w15:val="{59727354-5A7E-4954-A629-1B82018DC7EA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EastAsia" w:hAnsiTheme="minorHAnsi" w:cstheme="minorBidi"/>
        <w:sz w:val="22"/>
        <w:szCs w:val="22"/>
        <w:lang w:val="en-US" w:eastAsia="zh-TW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5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  <w:rsid w:val="00E97AAB"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character" w:styleId="Hyperlink">
    <w:name w:val="Hyperlink"/>
    <w:basedOn w:val="DefaultParagraphFont"/>
    <w:uiPriority w:val="99"/>
    <w:semiHidden/>
    <w:unhideWhenUsed/>
    <w:rsid w:val="00D31E9C"/>
    <w:rPr>
      <w:color w:val="0000FF"/>
      <w:u w:val="single"/>
    </w:rPr>
  </w:style>
  <w:style w:type="paragraph" w:styleId="ListParagraph">
    <w:name w:val="List Paragraph"/>
    <w:basedOn w:val="Normal"/>
    <w:uiPriority w:val="34"/>
    <w:qFormat/>
    <w:rsid w:val="00BF2D37"/>
    <w:pPr>
      <w:ind w:left="720"/>
      <w:contextualSpacing/>
    </w:pPr>
  </w:style>
  <w:style w:type="paragraph" w:styleId="Header">
    <w:name w:val="header"/>
    <w:basedOn w:val="Normal"/>
    <w:link w:val="Head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HeaderChar">
    <w:name w:val="Header Char"/>
    <w:basedOn w:val="DefaultParagraphFont"/>
    <w:link w:val="Header"/>
    <w:uiPriority w:val="99"/>
    <w:rsid w:val="0036178B"/>
  </w:style>
  <w:style w:type="paragraph" w:styleId="Footer">
    <w:name w:val="footer"/>
    <w:basedOn w:val="Normal"/>
    <w:link w:val="FooterChar"/>
    <w:uiPriority w:val="99"/>
    <w:unhideWhenUsed/>
    <w:rsid w:val="0036178B"/>
    <w:pPr>
      <w:tabs>
        <w:tab w:val="center" w:pos="4680"/>
        <w:tab w:val="right" w:pos="9360"/>
      </w:tabs>
      <w:spacing w:after="0" w:line="240" w:lineRule="auto"/>
    </w:pPr>
  </w:style>
  <w:style w:type="character" w:customStyle="1" w:styleId="FooterChar">
    <w:name w:val="Footer Char"/>
    <w:basedOn w:val="DefaultParagraphFont"/>
    <w:link w:val="Footer"/>
    <w:uiPriority w:val="99"/>
    <w:rsid w:val="0036178B"/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optimizeForBrowser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theme" Target="theme/theme1.xml"/><Relationship Id="rId3" Type="http://schemas.openxmlformats.org/officeDocument/2006/relationships/settings" Target="settings.xml"/><Relationship Id="rId7" Type="http://schemas.openxmlformats.org/officeDocument/2006/relationships/fontTable" Target="fontTable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endnotes" Target="endnotes.xml"/><Relationship Id="rId5" Type="http://schemas.openxmlformats.org/officeDocument/2006/relationships/footnotes" Target="footnotes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Office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6</TotalTime>
  <Pages>2</Pages>
  <Words>513</Words>
  <Characters>2555</Characters>
  <Application>Microsoft Office Word</Application>
  <DocSecurity>0</DocSecurity>
  <Lines>60</Lines>
  <Paragraphs>19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3049</CharactersWithSpaces>
  <SharedDoc>false</SharedDoc>
  <HyperlinksChanged>false</HyperlinksChanged>
  <AppVersion>16.0000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Nancy Forden</dc:creator>
  <cp:lastModifiedBy>James Forden</cp:lastModifiedBy>
  <cp:revision>2</cp:revision>
  <cp:lastPrinted>2026-03-10T04:15:00Z</cp:lastPrinted>
  <dcterms:created xsi:type="dcterms:W3CDTF">2026-05-16T06:17:00Z</dcterms:created>
  <dcterms:modified xsi:type="dcterms:W3CDTF">2026-05-16T06:17:00Z</dcterms:modified>
</cp:coreProperties>
</file>